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8F92" w14:textId="77777777" w:rsidR="0012490F" w:rsidRDefault="00F67A9F">
      <w:pPr>
        <w:pStyle w:val="Textoindependiente"/>
        <w:ind w:left="4017"/>
      </w:pPr>
      <w:r>
        <w:rPr>
          <w:noProof/>
        </w:rPr>
        <w:drawing>
          <wp:inline distT="0" distB="0" distL="0" distR="0" wp14:anchorId="31CEC49F" wp14:editId="6459E62B">
            <wp:extent cx="408050" cy="6515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50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08738" w14:textId="77777777" w:rsidR="0012490F" w:rsidRDefault="00F67A9F">
      <w:pPr>
        <w:pStyle w:val="Ttulo"/>
      </w:pPr>
      <w:r>
        <w:rPr>
          <w:spacing w:val="-2"/>
        </w:rPr>
        <w:t>AJUNTAMENT</w:t>
      </w:r>
      <w:r>
        <w:rPr>
          <w:spacing w:val="-8"/>
        </w:rPr>
        <w:t xml:space="preserve"> </w:t>
      </w:r>
      <w:r>
        <w:rPr>
          <w:spacing w:val="-2"/>
        </w:rPr>
        <w:t>D'ALFARA</w:t>
      </w:r>
      <w:r>
        <w:rPr>
          <w:spacing w:val="-1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PATRIARCA</w:t>
      </w:r>
    </w:p>
    <w:p w14:paraId="11E02525" w14:textId="77777777" w:rsidR="0012490F" w:rsidRDefault="00F67A9F">
      <w:pPr>
        <w:pStyle w:val="Textoindependiente"/>
        <w:spacing w:before="6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DFFABA" wp14:editId="16A29C1F">
                <wp:simplePos x="0" y="0"/>
                <wp:positionH relativeFrom="page">
                  <wp:posOffset>1062532</wp:posOffset>
                </wp:positionH>
                <wp:positionV relativeFrom="paragraph">
                  <wp:posOffset>63009</wp:posOffset>
                </wp:positionV>
                <wp:extent cx="543750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6997" y="609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73556" id="Graphic 3" o:spid="_x0000_s1026" style="position:absolute;margin-left:83.65pt;margin-top:4.95pt;width:428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" path="m5436997,l,,,6096r5436997,l543699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FDBFF3" w14:textId="77777777" w:rsidR="0012490F" w:rsidRDefault="0012490F">
      <w:pPr>
        <w:pStyle w:val="Textoindependiente"/>
        <w:rPr>
          <w:rFonts w:ascii="Arial"/>
          <w:b/>
          <w:sz w:val="22"/>
        </w:rPr>
      </w:pPr>
    </w:p>
    <w:p w14:paraId="47B9C05E" w14:textId="77777777" w:rsidR="0012490F" w:rsidRDefault="0012490F">
      <w:pPr>
        <w:pStyle w:val="Textoindependiente"/>
        <w:spacing w:before="230"/>
        <w:rPr>
          <w:rFonts w:ascii="Arial"/>
          <w:b/>
          <w:sz w:val="22"/>
        </w:rPr>
      </w:pPr>
    </w:p>
    <w:p w14:paraId="3C15AFFD" w14:textId="77777777" w:rsidR="0012490F" w:rsidRDefault="00F67A9F">
      <w:pPr>
        <w:spacing w:before="1"/>
        <w:ind w:left="14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74C0FF9" wp14:editId="3C0DC4EF">
                <wp:simplePos x="0" y="0"/>
                <wp:positionH relativeFrom="page">
                  <wp:posOffset>3941698</wp:posOffset>
                </wp:positionH>
                <wp:positionV relativeFrom="paragraph">
                  <wp:posOffset>-215618</wp:posOffset>
                </wp:positionV>
                <wp:extent cx="2654300" cy="43878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BEBEBE"/>
                                <w:left w:val="single" w:sz="8" w:space="0" w:color="BEBEBE"/>
                                <w:bottom w:val="single" w:sz="8" w:space="0" w:color="BEBEBE"/>
                                <w:right w:val="single" w:sz="8" w:space="0" w:color="BEBEBE"/>
                                <w:insideH w:val="single" w:sz="8" w:space="0" w:color="BEBEBE"/>
                                <w:insideV w:val="single" w:sz="8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7"/>
                              <w:gridCol w:w="1914"/>
                            </w:tblGrid>
                            <w:tr w:rsidR="0012490F" w14:paraId="674DB3EB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4041" w:type="dxa"/>
                                  <w:gridSpan w:val="2"/>
                                  <w:shd w:val="clear" w:color="auto" w:fill="F1F1F1"/>
                                </w:tcPr>
                                <w:p w14:paraId="46668D76" w14:textId="77777777" w:rsidR="0012490F" w:rsidRDefault="00F67A9F">
                                  <w:pPr>
                                    <w:pStyle w:val="TableParagraph"/>
                                    <w:spacing w:line="194" w:lineRule="exact"/>
                                    <w:ind w:left="335" w:right="318" w:firstLine="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99"/>
                                      <w:sz w:val="16"/>
                                    </w:rPr>
                                    <w:t>A OMPLIR PER L'ADMINISTRACIÓ/A RELLENAR</w:t>
                                  </w:r>
                                  <w:r>
                                    <w:rPr>
                                      <w:b/>
                                      <w:color w:val="333399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99"/>
                                      <w:sz w:val="16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color w:val="333399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99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color w:val="333399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99"/>
                                      <w:sz w:val="16"/>
                                    </w:rPr>
                                    <w:t>ADMINISTRACIÓN</w:t>
                                  </w:r>
                                </w:p>
                              </w:tc>
                            </w:tr>
                            <w:tr w:rsidR="0012490F" w14:paraId="5F5CC6D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127" w:type="dxa"/>
                                  <w:shd w:val="clear" w:color="auto" w:fill="F1F1F1"/>
                                </w:tcPr>
                                <w:p w14:paraId="2AFC2639" w14:textId="77777777" w:rsidR="0012490F" w:rsidRDefault="00F67A9F">
                                  <w:pPr>
                                    <w:pStyle w:val="TableParagraph"/>
                                    <w:spacing w:before="2"/>
                                    <w:ind w:left="5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N.º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Expedient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shd w:val="clear" w:color="auto" w:fill="F1F1F1"/>
                                </w:tcPr>
                                <w:p w14:paraId="2653291B" w14:textId="77777777" w:rsidR="0012490F" w:rsidRDefault="0012490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447A93" w14:textId="77777777" w:rsidR="0012490F" w:rsidRDefault="0012490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4C0FF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10.35pt;margin-top:-17pt;width:209pt;height:34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BEBEBE"/>
                          <w:left w:val="single" w:sz="8" w:space="0" w:color="BEBEBE"/>
                          <w:bottom w:val="single" w:sz="8" w:space="0" w:color="BEBEBE"/>
                          <w:right w:val="single" w:sz="8" w:space="0" w:color="BEBEBE"/>
                          <w:insideH w:val="single" w:sz="8" w:space="0" w:color="BEBEBE"/>
                          <w:insideV w:val="single" w:sz="8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7"/>
                        <w:gridCol w:w="1914"/>
                      </w:tblGrid>
                      <w:tr w:rsidR="0012490F" w14:paraId="674DB3EB" w14:textId="77777777">
                        <w:trPr>
                          <w:trHeight w:val="387"/>
                        </w:trPr>
                        <w:tc>
                          <w:tcPr>
                            <w:tcW w:w="4041" w:type="dxa"/>
                            <w:gridSpan w:val="2"/>
                            <w:shd w:val="clear" w:color="auto" w:fill="F1F1F1"/>
                          </w:tcPr>
                          <w:p w14:paraId="46668D76" w14:textId="77777777" w:rsidR="0012490F" w:rsidRDefault="00F67A9F">
                            <w:pPr>
                              <w:pStyle w:val="TableParagraph"/>
                              <w:spacing w:line="194" w:lineRule="exact"/>
                              <w:ind w:left="335" w:right="318" w:firstLine="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 w:val="16"/>
                              </w:rPr>
                              <w:t>A OMPLIR PER L'ADMINISTRACIÓ/A RELLENAR</w:t>
                            </w:r>
                            <w:r>
                              <w:rPr>
                                <w:b/>
                                <w:color w:val="333399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99"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333399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99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333399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99"/>
                                <w:sz w:val="16"/>
                              </w:rPr>
                              <w:t>ADMINISTRACIÓN</w:t>
                            </w:r>
                          </w:p>
                        </w:tc>
                      </w:tr>
                      <w:tr w:rsidR="0012490F" w14:paraId="5F5CC6D3" w14:textId="77777777">
                        <w:trPr>
                          <w:trHeight w:val="244"/>
                        </w:trPr>
                        <w:tc>
                          <w:tcPr>
                            <w:tcW w:w="2127" w:type="dxa"/>
                            <w:shd w:val="clear" w:color="auto" w:fill="F1F1F1"/>
                          </w:tcPr>
                          <w:p w14:paraId="2AFC2639" w14:textId="77777777" w:rsidR="0012490F" w:rsidRDefault="00F67A9F">
                            <w:pPr>
                              <w:pStyle w:val="TableParagraph"/>
                              <w:spacing w:before="2"/>
                              <w:ind w:left="5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Expedient</w:t>
                            </w:r>
                          </w:p>
                        </w:tc>
                        <w:tc>
                          <w:tcPr>
                            <w:tcW w:w="1914" w:type="dxa"/>
                            <w:shd w:val="clear" w:color="auto" w:fill="F1F1F1"/>
                          </w:tcPr>
                          <w:p w14:paraId="2653291B" w14:textId="77777777" w:rsidR="0012490F" w:rsidRDefault="0012490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5447A93" w14:textId="77777777" w:rsidR="0012490F" w:rsidRDefault="0012490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99"/>
        </w:rPr>
        <w:t>INSTÀNCIA</w:t>
      </w:r>
      <w:r>
        <w:rPr>
          <w:b/>
          <w:color w:val="333399"/>
          <w:spacing w:val="-11"/>
        </w:rPr>
        <w:t xml:space="preserve"> </w:t>
      </w:r>
      <w:r>
        <w:rPr>
          <w:b/>
          <w:color w:val="333399"/>
          <w:spacing w:val="-2"/>
        </w:rPr>
        <w:t>GENERAL</w:t>
      </w:r>
    </w:p>
    <w:p w14:paraId="270D4E95" w14:textId="77777777" w:rsidR="0012490F" w:rsidRDefault="0012490F">
      <w:pPr>
        <w:rPr>
          <w:b/>
          <w:sz w:val="20"/>
        </w:rPr>
      </w:pPr>
    </w:p>
    <w:p w14:paraId="448C8385" w14:textId="77777777" w:rsidR="0012490F" w:rsidRDefault="0012490F">
      <w:pPr>
        <w:spacing w:before="6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279"/>
        <w:gridCol w:w="2118"/>
        <w:gridCol w:w="1405"/>
        <w:gridCol w:w="423"/>
        <w:gridCol w:w="2396"/>
      </w:tblGrid>
      <w:tr w:rsidR="0012490F" w14:paraId="1DF7C740" w14:textId="77777777">
        <w:trPr>
          <w:trHeight w:val="366"/>
        </w:trPr>
        <w:tc>
          <w:tcPr>
            <w:tcW w:w="8510" w:type="dxa"/>
            <w:gridSpan w:val="6"/>
            <w:shd w:val="clear" w:color="auto" w:fill="F1F1F1"/>
          </w:tcPr>
          <w:p w14:paraId="5D9E538A" w14:textId="77777777" w:rsidR="0012490F" w:rsidRDefault="00F67A9F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333399"/>
                <w:sz w:val="20"/>
              </w:rPr>
              <w:t>Dades</w:t>
            </w:r>
            <w:r>
              <w:rPr>
                <w:b/>
                <w:color w:val="333399"/>
                <w:spacing w:val="-9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de</w:t>
            </w:r>
            <w:r>
              <w:rPr>
                <w:b/>
                <w:color w:val="333399"/>
                <w:spacing w:val="-9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l'interessat/Datos</w:t>
            </w:r>
            <w:r>
              <w:rPr>
                <w:b/>
                <w:color w:val="333399"/>
                <w:spacing w:val="-9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del</w:t>
            </w:r>
            <w:r>
              <w:rPr>
                <w:b/>
                <w:color w:val="333399"/>
                <w:spacing w:val="-11"/>
                <w:sz w:val="20"/>
              </w:rPr>
              <w:t xml:space="preserve"> </w:t>
            </w:r>
            <w:r>
              <w:rPr>
                <w:b/>
                <w:color w:val="333399"/>
                <w:spacing w:val="-2"/>
                <w:sz w:val="20"/>
              </w:rPr>
              <w:t>interesado</w:t>
            </w:r>
          </w:p>
        </w:tc>
      </w:tr>
      <w:tr w:rsidR="0012490F" w14:paraId="7C86B028" w14:textId="77777777">
        <w:trPr>
          <w:trHeight w:val="292"/>
        </w:trPr>
        <w:tc>
          <w:tcPr>
            <w:tcW w:w="6114" w:type="dxa"/>
            <w:gridSpan w:val="5"/>
          </w:tcPr>
          <w:p w14:paraId="45A3AE3A" w14:textId="77777777" w:rsidR="0012490F" w:rsidRDefault="00F67A9F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Cognoms/Nombre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2396" w:type="dxa"/>
          </w:tcPr>
          <w:p w14:paraId="335FC7F4" w14:textId="77777777" w:rsidR="0012490F" w:rsidRDefault="00F67A9F">
            <w:pPr>
              <w:pStyle w:val="TableParagraph"/>
              <w:spacing w:line="194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NIF</w:t>
            </w:r>
          </w:p>
        </w:tc>
      </w:tr>
      <w:tr w:rsidR="0012490F" w14:paraId="70D08079" w14:textId="77777777">
        <w:trPr>
          <w:trHeight w:val="289"/>
        </w:trPr>
        <w:tc>
          <w:tcPr>
            <w:tcW w:w="6114" w:type="dxa"/>
            <w:gridSpan w:val="5"/>
          </w:tcPr>
          <w:p w14:paraId="5620EA89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14:paraId="47D27B49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490F" w14:paraId="79381D87" w14:textId="77777777">
        <w:trPr>
          <w:trHeight w:val="366"/>
        </w:trPr>
        <w:tc>
          <w:tcPr>
            <w:tcW w:w="6114" w:type="dxa"/>
            <w:gridSpan w:val="5"/>
          </w:tcPr>
          <w:p w14:paraId="09DDA3D0" w14:textId="77777777" w:rsidR="0012490F" w:rsidRDefault="00F67A9F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333399"/>
                <w:sz w:val="20"/>
              </w:rPr>
              <w:t>Com</w:t>
            </w:r>
            <w:r>
              <w:rPr>
                <w:b/>
                <w:color w:val="333399"/>
                <w:spacing w:val="-7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a</w:t>
            </w:r>
            <w:r>
              <w:rPr>
                <w:b/>
                <w:color w:val="333399"/>
                <w:spacing w:val="-7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representant/</w:t>
            </w:r>
            <w:r>
              <w:rPr>
                <w:b/>
                <w:color w:val="333399"/>
                <w:spacing w:val="-8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Como</w:t>
            </w:r>
            <w:r>
              <w:rPr>
                <w:b/>
                <w:color w:val="333399"/>
                <w:spacing w:val="-6"/>
                <w:sz w:val="20"/>
              </w:rPr>
              <w:t xml:space="preserve"> </w:t>
            </w:r>
            <w:r>
              <w:rPr>
                <w:b/>
                <w:color w:val="333399"/>
                <w:spacing w:val="-2"/>
                <w:sz w:val="20"/>
              </w:rPr>
              <w:t>representante</w:t>
            </w:r>
          </w:p>
        </w:tc>
        <w:tc>
          <w:tcPr>
            <w:tcW w:w="2396" w:type="dxa"/>
          </w:tcPr>
          <w:p w14:paraId="16E20DCD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490F" w14:paraId="22ECA838" w14:textId="77777777">
        <w:trPr>
          <w:trHeight w:val="291"/>
        </w:trPr>
        <w:tc>
          <w:tcPr>
            <w:tcW w:w="6114" w:type="dxa"/>
            <w:gridSpan w:val="5"/>
          </w:tcPr>
          <w:p w14:paraId="78D1BCC0" w14:textId="77777777" w:rsidR="0012490F" w:rsidRDefault="00F67A9F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Cognoms/Nombre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2396" w:type="dxa"/>
          </w:tcPr>
          <w:p w14:paraId="21430391" w14:textId="77777777" w:rsidR="0012490F" w:rsidRDefault="00F67A9F">
            <w:pPr>
              <w:pStyle w:val="TableParagraph"/>
              <w:spacing w:line="194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NIF</w:t>
            </w:r>
          </w:p>
        </w:tc>
      </w:tr>
      <w:tr w:rsidR="0012490F" w14:paraId="6779EC54" w14:textId="77777777">
        <w:trPr>
          <w:trHeight w:val="289"/>
        </w:trPr>
        <w:tc>
          <w:tcPr>
            <w:tcW w:w="6114" w:type="dxa"/>
            <w:gridSpan w:val="5"/>
          </w:tcPr>
          <w:p w14:paraId="6BFE3E50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14:paraId="13A97854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490F" w14:paraId="14D69838" w14:textId="77777777">
        <w:trPr>
          <w:trHeight w:val="367"/>
        </w:trPr>
        <w:tc>
          <w:tcPr>
            <w:tcW w:w="8510" w:type="dxa"/>
            <w:gridSpan w:val="6"/>
            <w:shd w:val="clear" w:color="auto" w:fill="F1F1F1"/>
          </w:tcPr>
          <w:p w14:paraId="4B6C4D19" w14:textId="77777777" w:rsidR="0012490F" w:rsidRDefault="00F67A9F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333399"/>
                <w:sz w:val="20"/>
              </w:rPr>
              <w:t>Dades</w:t>
            </w:r>
            <w:r>
              <w:rPr>
                <w:b/>
                <w:color w:val="333399"/>
                <w:spacing w:val="-7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a</w:t>
            </w:r>
            <w:r>
              <w:rPr>
                <w:b/>
                <w:color w:val="333399"/>
                <w:spacing w:val="-8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l'efecte</w:t>
            </w:r>
            <w:r>
              <w:rPr>
                <w:b/>
                <w:color w:val="333399"/>
                <w:spacing w:val="-6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de</w:t>
            </w:r>
            <w:r>
              <w:rPr>
                <w:b/>
                <w:color w:val="333399"/>
                <w:spacing w:val="-6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notificacions/Datos</w:t>
            </w:r>
            <w:r>
              <w:rPr>
                <w:b/>
                <w:color w:val="333399"/>
                <w:spacing w:val="-7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a</w:t>
            </w:r>
            <w:r>
              <w:rPr>
                <w:b/>
                <w:color w:val="333399"/>
                <w:spacing w:val="-8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efectos</w:t>
            </w:r>
            <w:r>
              <w:rPr>
                <w:b/>
                <w:color w:val="333399"/>
                <w:spacing w:val="-8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de</w:t>
            </w:r>
            <w:r>
              <w:rPr>
                <w:b/>
                <w:color w:val="333399"/>
                <w:spacing w:val="-7"/>
                <w:sz w:val="20"/>
              </w:rPr>
              <w:t xml:space="preserve"> </w:t>
            </w:r>
            <w:r>
              <w:rPr>
                <w:b/>
                <w:color w:val="333399"/>
                <w:spacing w:val="-2"/>
                <w:sz w:val="20"/>
              </w:rPr>
              <w:t>notificaciones</w:t>
            </w:r>
          </w:p>
        </w:tc>
      </w:tr>
      <w:tr w:rsidR="0012490F" w14:paraId="463719FD" w14:textId="77777777">
        <w:trPr>
          <w:trHeight w:val="289"/>
        </w:trPr>
        <w:tc>
          <w:tcPr>
            <w:tcW w:w="8510" w:type="dxa"/>
            <w:gridSpan w:val="6"/>
          </w:tcPr>
          <w:p w14:paraId="079A518C" w14:textId="77777777" w:rsidR="0012490F" w:rsidRDefault="00F67A9F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Mitjà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Notificació/Medio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notificación</w:t>
            </w:r>
          </w:p>
        </w:tc>
      </w:tr>
      <w:tr w:rsidR="0012490F" w14:paraId="787E0F5D" w14:textId="77777777">
        <w:trPr>
          <w:trHeight w:val="241"/>
        </w:trPr>
        <w:tc>
          <w:tcPr>
            <w:tcW w:w="8510" w:type="dxa"/>
            <w:gridSpan w:val="6"/>
          </w:tcPr>
          <w:p w14:paraId="4AECC63E" w14:textId="77777777" w:rsidR="0012490F" w:rsidRDefault="00F67A9F">
            <w:pPr>
              <w:pStyle w:val="TableParagraph"/>
              <w:tabs>
                <w:tab w:val="left" w:pos="6024"/>
              </w:tabs>
              <w:spacing w:before="2"/>
              <w:ind w:left="35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7748D9DD" wp14:editId="40DAF9B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8927</wp:posOffset>
                      </wp:positionV>
                      <wp:extent cx="104139" cy="1041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98098" id="Group 5" o:spid="_x0000_s1026" style="position:absolute;margin-left:6.1pt;margin-top:.7pt;width:8.2pt;height:8.2pt;z-index:-15869952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">
                      <v:shape id="Graphic 6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2BAA6980" wp14:editId="439E17AF">
                      <wp:simplePos x="0" y="0"/>
                      <wp:positionH relativeFrom="column">
                        <wp:posOffset>3674948</wp:posOffset>
                      </wp:positionH>
                      <wp:positionV relativeFrom="paragraph">
                        <wp:posOffset>8927</wp:posOffset>
                      </wp:positionV>
                      <wp:extent cx="104139" cy="10413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F7FB4" id="Group 7" o:spid="_x0000_s1026" style="position:absolute;margin-left:289.35pt;margin-top:.7pt;width:8.2pt;height:8.2pt;z-index:-15869440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">
                      <v:shape id="Graphic 8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Notificació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electrónica</w:t>
            </w:r>
            <w:r>
              <w:rPr>
                <w:sz w:val="16"/>
              </w:rPr>
              <w:tab/>
              <w:t>Notificació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</w:p>
        </w:tc>
      </w:tr>
      <w:tr w:rsidR="0012490F" w14:paraId="4DC2156B" w14:textId="77777777">
        <w:trPr>
          <w:trHeight w:val="292"/>
        </w:trPr>
        <w:tc>
          <w:tcPr>
            <w:tcW w:w="8510" w:type="dxa"/>
            <w:gridSpan w:val="6"/>
          </w:tcPr>
          <w:p w14:paraId="172050A2" w14:textId="77777777" w:rsidR="0012490F" w:rsidRDefault="00F67A9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Direcció/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Dirección</w:t>
            </w:r>
          </w:p>
        </w:tc>
      </w:tr>
      <w:tr w:rsidR="0012490F" w14:paraId="3E2FE4A5" w14:textId="77777777">
        <w:trPr>
          <w:trHeight w:val="291"/>
        </w:trPr>
        <w:tc>
          <w:tcPr>
            <w:tcW w:w="8510" w:type="dxa"/>
            <w:gridSpan w:val="6"/>
          </w:tcPr>
          <w:p w14:paraId="29BC770D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490F" w14:paraId="61CD614E" w14:textId="77777777">
        <w:trPr>
          <w:trHeight w:val="304"/>
        </w:trPr>
        <w:tc>
          <w:tcPr>
            <w:tcW w:w="1889" w:type="dxa"/>
          </w:tcPr>
          <w:p w14:paraId="4E636D40" w14:textId="77777777" w:rsidR="0012490F" w:rsidRDefault="00F67A9F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Codi/CodigoPostal</w:t>
            </w:r>
          </w:p>
        </w:tc>
        <w:tc>
          <w:tcPr>
            <w:tcW w:w="3802" w:type="dxa"/>
            <w:gridSpan w:val="3"/>
          </w:tcPr>
          <w:p w14:paraId="57630BE3" w14:textId="77777777" w:rsidR="0012490F" w:rsidRDefault="00F67A9F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Municipi/o</w:t>
            </w:r>
          </w:p>
        </w:tc>
        <w:tc>
          <w:tcPr>
            <w:tcW w:w="2819" w:type="dxa"/>
            <w:gridSpan w:val="2"/>
          </w:tcPr>
          <w:p w14:paraId="0DCBE2ED" w14:textId="77777777" w:rsidR="0012490F" w:rsidRDefault="00F67A9F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Província</w:t>
            </w:r>
          </w:p>
        </w:tc>
      </w:tr>
      <w:tr w:rsidR="0012490F" w14:paraId="4896B833" w14:textId="77777777">
        <w:trPr>
          <w:trHeight w:val="306"/>
        </w:trPr>
        <w:tc>
          <w:tcPr>
            <w:tcW w:w="1889" w:type="dxa"/>
          </w:tcPr>
          <w:p w14:paraId="1F1AEAEB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02" w:type="dxa"/>
            <w:gridSpan w:val="3"/>
          </w:tcPr>
          <w:p w14:paraId="66B2FD54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19" w:type="dxa"/>
            <w:gridSpan w:val="2"/>
          </w:tcPr>
          <w:p w14:paraId="7BAD760D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490F" w14:paraId="559AEB9F" w14:textId="77777777">
        <w:trPr>
          <w:trHeight w:val="306"/>
        </w:trPr>
        <w:tc>
          <w:tcPr>
            <w:tcW w:w="2168" w:type="dxa"/>
            <w:gridSpan w:val="2"/>
          </w:tcPr>
          <w:p w14:paraId="59255085" w14:textId="77777777" w:rsidR="0012490F" w:rsidRDefault="00F67A9F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Telèfon/Teléfono</w:t>
            </w:r>
          </w:p>
        </w:tc>
        <w:tc>
          <w:tcPr>
            <w:tcW w:w="2118" w:type="dxa"/>
          </w:tcPr>
          <w:p w14:paraId="078EEFE9" w14:textId="77777777" w:rsidR="0012490F" w:rsidRDefault="00F67A9F">
            <w:pPr>
              <w:pStyle w:val="TableParagraph"/>
              <w:spacing w:line="194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Mòbil/Móvil</w:t>
            </w:r>
          </w:p>
        </w:tc>
        <w:tc>
          <w:tcPr>
            <w:tcW w:w="4224" w:type="dxa"/>
            <w:gridSpan w:val="3"/>
          </w:tcPr>
          <w:p w14:paraId="11967F36" w14:textId="77777777" w:rsidR="0012490F" w:rsidRDefault="00F67A9F">
            <w:pPr>
              <w:pStyle w:val="TableParagraph"/>
              <w:spacing w:line="194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Correu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electrònic</w:t>
            </w:r>
          </w:p>
        </w:tc>
      </w:tr>
      <w:tr w:rsidR="0012490F" w14:paraId="0DE0951E" w14:textId="77777777">
        <w:trPr>
          <w:trHeight w:val="308"/>
        </w:trPr>
        <w:tc>
          <w:tcPr>
            <w:tcW w:w="2168" w:type="dxa"/>
            <w:gridSpan w:val="2"/>
            <w:tcBorders>
              <w:bottom w:val="single" w:sz="8" w:space="0" w:color="808080"/>
            </w:tcBorders>
          </w:tcPr>
          <w:p w14:paraId="334E04A9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tcBorders>
              <w:bottom w:val="single" w:sz="8" w:space="0" w:color="808080"/>
            </w:tcBorders>
          </w:tcPr>
          <w:p w14:paraId="53158F53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24" w:type="dxa"/>
            <w:gridSpan w:val="3"/>
            <w:tcBorders>
              <w:bottom w:val="single" w:sz="8" w:space="0" w:color="808080"/>
            </w:tcBorders>
          </w:tcPr>
          <w:p w14:paraId="7D284B60" w14:textId="77777777" w:rsidR="0012490F" w:rsidRDefault="001249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BC56175" w14:textId="77777777" w:rsidR="0012490F" w:rsidRDefault="0012490F">
      <w:pPr>
        <w:spacing w:before="5"/>
        <w:rPr>
          <w:b/>
          <w:sz w:val="20"/>
        </w:rPr>
      </w:pPr>
    </w:p>
    <w:tbl>
      <w:tblPr>
        <w:tblStyle w:val="TableNormal"/>
        <w:tblW w:w="8742" w:type="dxa"/>
        <w:tblInd w:w="153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742"/>
      </w:tblGrid>
      <w:tr w:rsidR="0012490F" w14:paraId="42A6A6D8" w14:textId="77777777" w:rsidTr="00DA6A0F">
        <w:trPr>
          <w:trHeight w:val="381"/>
        </w:trPr>
        <w:tc>
          <w:tcPr>
            <w:tcW w:w="8742" w:type="dxa"/>
            <w:shd w:val="clear" w:color="auto" w:fill="F1F1F1"/>
          </w:tcPr>
          <w:p w14:paraId="5E38C33B" w14:textId="77777777" w:rsidR="0012490F" w:rsidRDefault="00F67A9F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333399"/>
                <w:sz w:val="20"/>
              </w:rPr>
              <w:t>Objecte</w:t>
            </w:r>
            <w:r>
              <w:rPr>
                <w:b/>
                <w:color w:val="333399"/>
                <w:spacing w:val="-6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de</w:t>
            </w:r>
            <w:r>
              <w:rPr>
                <w:b/>
                <w:color w:val="333399"/>
                <w:spacing w:val="-7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la</w:t>
            </w:r>
            <w:r>
              <w:rPr>
                <w:b/>
                <w:color w:val="333399"/>
                <w:spacing w:val="-8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sol·licitud/Objeto</w:t>
            </w:r>
            <w:r>
              <w:rPr>
                <w:b/>
                <w:color w:val="333399"/>
                <w:spacing w:val="-6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de</w:t>
            </w:r>
            <w:r>
              <w:rPr>
                <w:b/>
                <w:color w:val="333399"/>
                <w:spacing w:val="-7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la</w:t>
            </w:r>
            <w:r>
              <w:rPr>
                <w:b/>
                <w:color w:val="333399"/>
                <w:spacing w:val="-7"/>
                <w:sz w:val="20"/>
              </w:rPr>
              <w:t xml:space="preserve"> </w:t>
            </w:r>
            <w:r>
              <w:rPr>
                <w:b/>
                <w:color w:val="333399"/>
                <w:spacing w:val="-2"/>
                <w:sz w:val="20"/>
              </w:rPr>
              <w:t>solicitud</w:t>
            </w:r>
          </w:p>
        </w:tc>
      </w:tr>
      <w:tr w:rsidR="0012490F" w14:paraId="67A3FD39" w14:textId="77777777" w:rsidTr="00967C3F">
        <w:trPr>
          <w:trHeight w:val="1579"/>
        </w:trPr>
        <w:tc>
          <w:tcPr>
            <w:tcW w:w="8742" w:type="dxa"/>
          </w:tcPr>
          <w:p w14:paraId="0E5B8257" w14:textId="77777777" w:rsidR="0012490F" w:rsidRDefault="00F67A9F">
            <w:pPr>
              <w:pStyle w:val="TableParagraph"/>
              <w:spacing w:before="184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EXPOSA/EXPONE:</w:t>
            </w:r>
          </w:p>
        </w:tc>
      </w:tr>
      <w:tr w:rsidR="00C2065C" w14:paraId="485713F4" w14:textId="77777777" w:rsidTr="00967C3F">
        <w:trPr>
          <w:trHeight w:val="5088"/>
        </w:trPr>
        <w:tc>
          <w:tcPr>
            <w:tcW w:w="8742" w:type="dxa"/>
            <w:tcBorders>
              <w:bottom w:val="single" w:sz="8" w:space="0" w:color="808080"/>
            </w:tcBorders>
          </w:tcPr>
          <w:p w14:paraId="193667B3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5734F865" w14:textId="77777777" w:rsidR="0012490F" w:rsidRDefault="00F67A9F">
            <w:pPr>
              <w:pStyle w:val="TableParagraph"/>
              <w:rPr>
                <w:b/>
                <w:spacing w:val="-2"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2FF79A8" wp14:editId="3DEAD6C8">
                      <wp:simplePos x="0" y="0"/>
                      <wp:positionH relativeFrom="column">
                        <wp:posOffset>68215</wp:posOffset>
                      </wp:positionH>
                      <wp:positionV relativeFrom="paragraph">
                        <wp:posOffset>581539</wp:posOffset>
                      </wp:positionV>
                      <wp:extent cx="481965" cy="5816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581660"/>
                                <a:chOff x="0" y="0"/>
                                <a:chExt cx="481965" cy="581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8356"/>
                                  <a:ext cx="361949" cy="342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68365" y="6349"/>
                                  <a:ext cx="20701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010" h="187960">
                                      <a:moveTo>
                                        <a:pt x="0" y="187452"/>
                                      </a:moveTo>
                                      <a:lnTo>
                                        <a:pt x="206628" y="187452"/>
                                      </a:lnTo>
                                      <a:lnTo>
                                        <a:pt x="2066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4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77899" y="311302"/>
                                  <a:ext cx="19748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87960">
                                      <a:moveTo>
                                        <a:pt x="0" y="187452"/>
                                      </a:moveTo>
                                      <a:lnTo>
                                        <a:pt x="197103" y="187452"/>
                                      </a:lnTo>
                                      <a:lnTo>
                                        <a:pt x="1971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4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6B9A8" id="Group 9" o:spid="_x0000_s1026" style="position:absolute;margin-left:5.35pt;margin-top:45.8pt;width:37.95pt;height:45.8pt;z-index:-251659264;mso-wrap-distance-left:0;mso-wrap-distance-right:0" coordsize="4819,5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top:2383;width:3619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">
                        <v:imagedata r:id="rId8" o:title=""/>
                      </v:shape>
                      <v:shape id="Graphic 11" o:spid="_x0000_s1028" style="position:absolute;left:2683;top:63;width:2070;height:1880;visibility:visible;mso-wrap-style:square;v-text-anchor:top" coordsize="20701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" path="m,187452r206628,l206628,,,,,187452xe" filled="f" strokeweight=".35275mm">
                        <v:path arrowok="t"/>
                      </v:shape>
                      <v:shape id="Graphic 12" o:spid="_x0000_s1029" style="position:absolute;left:2778;top:3113;width:1975;height:1879;visibility:visible;mso-wrap-style:square;v-text-anchor:top" coordsize="19748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" path="m,187452r197103,l197103,,,,,187452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SOL·LICITE/SOLICITA:</w:t>
            </w:r>
          </w:p>
          <w:p w14:paraId="262A27A4" w14:textId="77777777" w:rsidR="00DA6A0F" w:rsidRPr="00DA6A0F" w:rsidRDefault="00DA6A0F" w:rsidP="00DA6A0F"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753E8BB2" wp14:editId="7B823215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130810</wp:posOffset>
                      </wp:positionV>
                      <wp:extent cx="1583055" cy="9055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3055" cy="905510"/>
                                <a:chOff x="0" y="0"/>
                                <a:chExt cx="1497330" cy="905510"/>
                              </a:xfrm>
                            </wpg:grpSpPr>
                            <wps:wsp>
                              <wps:cNvPr id="16" name="Textbox 16" descr="#AnnotID = 1178069150"/>
                              <wps:cNvSpPr txBox="1"/>
                              <wps:spPr>
                                <a:xfrm>
                                  <a:off x="0" y="0"/>
                                  <a:ext cx="1497330" cy="905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ECE680" w14:textId="50B4D2D7" w:rsidR="0012490F" w:rsidRDefault="00F67A9F">
                                    <w:pPr>
                                      <w:spacing w:line="268" w:lineRule="exact"/>
                                      <w:rPr>
                                        <w:rFonts w:ascii="Arial MT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sz w:val="24"/>
                                      </w:rPr>
                                      <w:t>BONOMETRO</w:t>
                                    </w:r>
                                    <w:r>
                                      <w:rPr>
                                        <w:rFonts w:ascii="Arial MT"/>
                                        <w:spacing w:val="-9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MT"/>
                                        <w:spacing w:val="-4"/>
                                        <w:sz w:val="24"/>
                                      </w:rPr>
                                      <w:t>202</w:t>
                                    </w:r>
                                    <w:r w:rsidR="00960CC2">
                                      <w:rPr>
                                        <w:rFonts w:ascii="Arial MT"/>
                                        <w:spacing w:val="-4"/>
                                        <w:sz w:val="24"/>
                                      </w:rPr>
                                      <w:t>6</w:t>
                                    </w:r>
                                  </w:p>
                                  <w:p w14:paraId="3653A267" w14:textId="77777777" w:rsidR="0012490F" w:rsidRDefault="00BC2882">
                                    <w:pPr>
                                      <w:spacing w:before="258"/>
                                      <w:ind w:right="-15"/>
                                      <w:rPr>
                                        <w:rFonts w:ascii="Arial MT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z w:val="28"/>
                                      </w:rPr>
                                      <w:t>Jubilados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1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z w:val="28"/>
                                      </w:rPr>
                                      <w:t>/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1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Jubilats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53E8BB2" id="Group 15" o:spid="_x0000_s1027" style="position:absolute;margin-left:53.15pt;margin-top:10.3pt;width:124.65pt;height:71.3pt;z-index:251656192;mso-wrap-distance-left:0;mso-wrap-distance-right:0;mso-width-relative:margin" coordsize="14973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">
                      <v:shape id="Textbox 16" o:spid="_x0000_s1028" type="#_x0000_t202" alt="#AnnotID = 1178069150" style="position:absolute;width:14973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    <v:textbox inset="0,0,0,0">
                          <w:txbxContent>
                            <w:p w14:paraId="57ECE680" w14:textId="50B4D2D7" w:rsidR="0012490F" w:rsidRDefault="00F67A9F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BONOMETRO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960CC2">
                                <w:rPr>
                                  <w:rFonts w:ascii="Arial MT"/>
                                  <w:spacing w:val="-4"/>
                                  <w:sz w:val="24"/>
                                </w:rPr>
                                <w:t>6</w:t>
                              </w:r>
                            </w:p>
                            <w:p w14:paraId="3653A267" w14:textId="77777777" w:rsidR="0012490F" w:rsidRDefault="00BC2882">
                              <w:pPr>
                                <w:spacing w:before="258"/>
                                <w:ind w:right="-15"/>
                                <w:rPr>
                                  <w:rFonts w:ascii="Arial MT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z w:val="28"/>
                                </w:rPr>
                                <w:t>Jubilados</w:t>
                              </w:r>
                              <w:r w:rsidR="00F67A9F">
                                <w:rPr>
                                  <w:rFonts w:ascii="Arial MT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z w:val="28"/>
                                </w:rPr>
                                <w:t>/</w:t>
                              </w:r>
                              <w:r w:rsidR="00F67A9F">
                                <w:rPr>
                                  <w:rFonts w:ascii="Arial MT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Jubilats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A3F761A" w14:textId="77777777" w:rsidR="00DA6A0F" w:rsidRPr="00DA6A0F" w:rsidRDefault="00DA6A0F" w:rsidP="00DA6A0F"/>
          <w:p w14:paraId="2FA28DC7" w14:textId="77777777" w:rsidR="00DA6A0F" w:rsidRPr="00DA6A0F" w:rsidRDefault="00DA6A0F" w:rsidP="00DA6A0F"/>
          <w:p w14:paraId="0A25C5F7" w14:textId="77777777" w:rsidR="00DA6A0F" w:rsidRPr="00DA6A0F" w:rsidRDefault="002D2671" w:rsidP="00DA6A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C84ABC" wp14:editId="3AE7F8EC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5715</wp:posOffset>
                      </wp:positionV>
                      <wp:extent cx="196850" cy="180975"/>
                      <wp:effectExtent l="0" t="0" r="12700" b="28575"/>
                      <wp:wrapNone/>
                      <wp:docPr id="1482924282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F7EB0" id="Rectángulo 13" o:spid="_x0000_s1026" style="position:absolute;margin-left:25.85pt;margin-top:.45pt;width:15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" fillcolor="white [3201]" strokecolor="black [3213]" strokeweight="2pt"/>
                  </w:pict>
                </mc:Fallback>
              </mc:AlternateContent>
            </w:r>
          </w:p>
          <w:p w14:paraId="662850D2" w14:textId="05F42B24" w:rsidR="00DA6A0F" w:rsidRPr="00DA6A0F" w:rsidRDefault="00967C3F" w:rsidP="00DA6A0F"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5168" behindDoc="0" locked="0" layoutInCell="1" allowOverlap="1" wp14:anchorId="05AF49C8" wp14:editId="7AB498B8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99695</wp:posOffset>
                      </wp:positionV>
                      <wp:extent cx="4624705" cy="21336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4705" cy="2133600"/>
                                <a:chOff x="0" y="0"/>
                                <a:chExt cx="4672330" cy="198755"/>
                              </a:xfrm>
                            </wpg:grpSpPr>
                            <wps:wsp>
                              <wps:cNvPr id="14" name="Textbox 14" descr="#AnnotID = 45"/>
                              <wps:cNvSpPr txBox="1"/>
                              <wps:spPr>
                                <a:xfrm>
                                  <a:off x="0" y="0"/>
                                  <a:ext cx="4672330" cy="1987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BA56A94" w14:textId="10DB03F3" w:rsidR="0012490F" w:rsidRDefault="00BC2882">
                                    <w:pPr>
                                      <w:spacing w:line="312" w:lineRule="exact"/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z w:val="28"/>
                                      </w:rPr>
                                      <w:t>Discapacidad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7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z w:val="28"/>
                                      </w:rPr>
                                      <w:t>64%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4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z w:val="28"/>
                                      </w:rPr>
                                      <w:t>o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4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z w:val="28"/>
                                      </w:rPr>
                                      <w:t>superior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4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z w:val="28"/>
                                      </w:rPr>
                                      <w:t>/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5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z w:val="28"/>
                                      </w:rPr>
                                      <w:t>Discapacitat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4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z w:val="28"/>
                                      </w:rPr>
                                      <w:t>64%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4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z w:val="28"/>
                                      </w:rPr>
                                      <w:t>o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4"/>
                                        <w:sz w:val="28"/>
                                      </w:rPr>
                                      <w:t xml:space="preserve"> </w:t>
                                    </w:r>
                                    <w:r w:rsidR="00F67A9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superior</w:t>
                                    </w:r>
                                    <w:r w:rsidR="00967C3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 xml:space="preserve"> (diversidad/diversitat funcional)</w:t>
                                    </w:r>
                                  </w:p>
                                  <w:p w14:paraId="43F693F2" w14:textId="77777777" w:rsidR="00DA6A0F" w:rsidRDefault="00DA6A0F">
                                    <w:pPr>
                                      <w:spacing w:line="312" w:lineRule="exact"/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</w:pPr>
                                  </w:p>
                                  <w:p w14:paraId="65967F35" w14:textId="311C70F4" w:rsidR="00DA6A0F" w:rsidRDefault="00BC2882">
                                    <w:pPr>
                                      <w:spacing w:line="312" w:lineRule="exact"/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 xml:space="preserve"> </w:t>
                                    </w:r>
                                    <w:r w:rsidR="00DA6A0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Justificant</w:t>
                                    </w:r>
                                    <w:r w:rsidR="00967C3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e</w:t>
                                    </w:r>
                                    <w:r w:rsidR="00DA6A0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 xml:space="preserve"> </w:t>
                                    </w:r>
                                    <w:r w:rsidR="00967C3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de pago</w:t>
                                    </w:r>
                                    <w:r w:rsidR="00DA6A0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 xml:space="preserve">/ justificant de </w:t>
                                    </w:r>
                                    <w:r w:rsidR="00967C3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pagament</w:t>
                                    </w:r>
                                  </w:p>
                                  <w:p w14:paraId="599AFB5B" w14:textId="77777777" w:rsidR="00DA6A0F" w:rsidRDefault="00BC2882">
                                    <w:pPr>
                                      <w:spacing w:line="312" w:lineRule="exact"/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 xml:space="preserve"> </w:t>
                                    </w:r>
                                    <w:r w:rsidR="00DA6A0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N</w:t>
                                    </w:r>
                                    <w:r w:rsidR="00DA6A0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ú</w:t>
                                    </w:r>
                                    <w:r w:rsidR="00DA6A0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mero de Cuenta/ N</w:t>
                                    </w:r>
                                    <w:r w:rsidR="00DA6A0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ú</w:t>
                                    </w:r>
                                    <w:r w:rsidR="00DA6A0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 xml:space="preserve">mero de Compte: </w:t>
                                    </w:r>
                                    <w:r w:rsidR="00DA6A0F" w:rsidRPr="00DA6A0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ES28 2100 7184 9122 0001 8946</w:t>
                                    </w:r>
                                    <w:r w:rsidR="00DA6A0F"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  <w:p w14:paraId="230D730A" w14:textId="3D33380D" w:rsidR="00967C3F" w:rsidRDefault="00967C3F">
                                    <w:pPr>
                                      <w:spacing w:line="312" w:lineRule="exact"/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(72</w:t>
                                    </w:r>
                                    <w:r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€</w:t>
                                    </w:r>
                                    <w:r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 xml:space="preserve"> renovaciones/renovacions, 74</w:t>
                                    </w:r>
                                    <w:r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€</w:t>
                                    </w:r>
                                    <w:r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 xml:space="preserve"> nuevas altas/noves altes.</w:t>
                                    </w:r>
                                  </w:p>
                                  <w:p w14:paraId="1B467B1A" w14:textId="70FA1C18" w:rsidR="00967C3F" w:rsidRDefault="00967C3F">
                                    <w:pPr>
                                      <w:spacing w:line="312" w:lineRule="exact"/>
                                      <w:rPr>
                                        <w:rFonts w:ascii="Arial MT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Nuevos/Nous aportar: Fotocopia DNI y foto carnet/ fotoc</w:t>
                                    </w:r>
                                    <w:r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ò</w:t>
                                    </w:r>
                                    <w:r>
                                      <w:rPr>
                                        <w:rFonts w:ascii="Arial MT"/>
                                        <w:spacing w:val="-2"/>
                                        <w:sz w:val="28"/>
                                      </w:rPr>
                                      <w:t>pia DNI i foto carnet).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F49C8" id="Group 13" o:spid="_x0000_s1029" style="position:absolute;margin-left:53.15pt;margin-top:7.85pt;width:364.15pt;height:168pt;z-index:251655168;mso-wrap-distance-left:0;mso-wrap-distance-right:0;mso-width-relative:margin;mso-height-relative:margin" coordsize="46723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">
                      <v:shape id="Textbox 14" o:spid="_x0000_s1030" type="#_x0000_t202" alt="#AnnotID = 45" style="position:absolute;width:4672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6BA56A94" w14:textId="10DB03F3" w:rsidR="0012490F" w:rsidRDefault="00BC2882">
                              <w:pPr>
                                <w:spacing w:line="312" w:lineRule="exact"/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z w:val="28"/>
                                </w:rPr>
                                <w:t>Discapacidad</w:t>
                              </w:r>
                              <w:r w:rsidR="00F67A9F">
                                <w:rPr>
                                  <w:rFonts w:ascii="Arial MT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z w:val="28"/>
                                </w:rPr>
                                <w:t>64%</w:t>
                              </w:r>
                              <w:r w:rsidR="00F67A9F">
                                <w:rPr>
                                  <w:rFonts w:ascii="Arial MT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z w:val="28"/>
                                </w:rPr>
                                <w:t>o</w:t>
                              </w:r>
                              <w:r w:rsidR="00F67A9F">
                                <w:rPr>
                                  <w:rFonts w:ascii="Arial MT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z w:val="28"/>
                                </w:rPr>
                                <w:t>superior</w:t>
                              </w:r>
                              <w:r w:rsidR="00F67A9F">
                                <w:rPr>
                                  <w:rFonts w:ascii="Arial MT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z w:val="28"/>
                                </w:rPr>
                                <w:t>/</w:t>
                              </w:r>
                              <w:r w:rsidR="00F67A9F">
                                <w:rPr>
                                  <w:rFonts w:ascii="Arial MT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z w:val="28"/>
                                </w:rPr>
                                <w:t>Discapacitat</w:t>
                              </w:r>
                              <w:r w:rsidR="00F67A9F">
                                <w:rPr>
                                  <w:rFonts w:ascii="Arial MT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z w:val="28"/>
                                </w:rPr>
                                <w:t>64%</w:t>
                              </w:r>
                              <w:r w:rsidR="00F67A9F">
                                <w:rPr>
                                  <w:rFonts w:ascii="Arial MT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z w:val="28"/>
                                </w:rPr>
                                <w:t>o</w:t>
                              </w:r>
                              <w:r w:rsidR="00F67A9F">
                                <w:rPr>
                                  <w:rFonts w:ascii="Arial MT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F67A9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superior</w:t>
                              </w:r>
                              <w:r w:rsidR="00967C3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 xml:space="preserve"> (diversidad/diversitat funcional)</w:t>
                              </w:r>
                            </w:p>
                            <w:p w14:paraId="43F693F2" w14:textId="77777777" w:rsidR="00DA6A0F" w:rsidRDefault="00DA6A0F">
                              <w:pPr>
                                <w:spacing w:line="312" w:lineRule="exact"/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</w:pPr>
                            </w:p>
                            <w:p w14:paraId="65967F35" w14:textId="311C70F4" w:rsidR="00DA6A0F" w:rsidRDefault="00BC2882">
                              <w:pPr>
                                <w:spacing w:line="312" w:lineRule="exact"/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="00DA6A0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Justificant</w:t>
                              </w:r>
                              <w:r w:rsidR="00967C3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e</w:t>
                              </w:r>
                              <w:r w:rsidR="00DA6A0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="00967C3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de pago</w:t>
                              </w:r>
                              <w:r w:rsidR="00DA6A0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 xml:space="preserve">/ justificant de </w:t>
                              </w:r>
                              <w:r w:rsidR="00967C3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pagament</w:t>
                              </w:r>
                            </w:p>
                            <w:p w14:paraId="599AFB5B" w14:textId="77777777" w:rsidR="00DA6A0F" w:rsidRDefault="00BC2882">
                              <w:pPr>
                                <w:spacing w:line="312" w:lineRule="exact"/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="00DA6A0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N</w:t>
                              </w:r>
                              <w:r w:rsidR="00DA6A0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ú</w:t>
                              </w:r>
                              <w:r w:rsidR="00DA6A0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mero de Cuenta/ N</w:t>
                              </w:r>
                              <w:r w:rsidR="00DA6A0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ú</w:t>
                              </w:r>
                              <w:r w:rsidR="00DA6A0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 xml:space="preserve">mero de Compte: </w:t>
                              </w:r>
                              <w:r w:rsidR="00DA6A0F" w:rsidRPr="00DA6A0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ES28 2100 7184 9122 0001 8946</w:t>
                              </w:r>
                              <w:r w:rsidR="00DA6A0F"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230D730A" w14:textId="3D33380D" w:rsidR="00967C3F" w:rsidRDefault="00967C3F">
                              <w:pPr>
                                <w:spacing w:line="312" w:lineRule="exact"/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(72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€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 xml:space="preserve"> renovaciones/renovacions, 74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€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 xml:space="preserve"> nuevas altas/noves altes.</w:t>
                              </w:r>
                            </w:p>
                            <w:p w14:paraId="1B467B1A" w14:textId="70FA1C18" w:rsidR="00967C3F" w:rsidRDefault="00967C3F">
                              <w:pPr>
                                <w:spacing w:line="312" w:lineRule="exact"/>
                                <w:rPr>
                                  <w:rFonts w:ascii="Arial MT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Nuevos/Nous aportar: Fotocopia DNI y foto carnet/ fotoc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ò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8"/>
                                </w:rPr>
                                <w:t>pia DNI i foto carnet).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D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53B6A" wp14:editId="32404F04">
                      <wp:simplePos x="0" y="0"/>
                      <wp:positionH relativeFrom="column">
                        <wp:posOffset>343304</wp:posOffset>
                      </wp:positionH>
                      <wp:positionV relativeFrom="paragraph">
                        <wp:posOffset>87782</wp:posOffset>
                      </wp:positionV>
                      <wp:extent cx="197476" cy="180975"/>
                      <wp:effectExtent l="0" t="0" r="12700" b="28575"/>
                      <wp:wrapNone/>
                      <wp:docPr id="816527789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76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F10E30" id="Rectángulo 13" o:spid="_x0000_s1026" style="position:absolute;margin-left:27.05pt;margin-top:6.9pt;width:15.5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  <w:p w14:paraId="33B17C0E" w14:textId="77777777" w:rsidR="00DA6A0F" w:rsidRDefault="00DA6A0F" w:rsidP="00DA6A0F">
            <w:pPr>
              <w:rPr>
                <w:b/>
                <w:spacing w:val="-2"/>
                <w:sz w:val="16"/>
              </w:rPr>
            </w:pPr>
          </w:p>
          <w:p w14:paraId="3AF0F0EA" w14:textId="77777777" w:rsidR="00DA6A0F" w:rsidRPr="00DA6A0F" w:rsidRDefault="00DA6A0F" w:rsidP="00DA6A0F">
            <w:pPr>
              <w:tabs>
                <w:tab w:val="left" w:pos="159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128658" wp14:editId="0CB89678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436880</wp:posOffset>
                      </wp:positionV>
                      <wp:extent cx="197476" cy="180975"/>
                      <wp:effectExtent l="0" t="0" r="12700" b="28575"/>
                      <wp:wrapNone/>
                      <wp:docPr id="361979069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76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F69E6D" id="Rectángulo 13" o:spid="_x0000_s1026" style="position:absolute;margin-left:26.3pt;margin-top:34.4pt;width:15.5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tab/>
            </w:r>
          </w:p>
        </w:tc>
      </w:tr>
    </w:tbl>
    <w:p w14:paraId="4FA55467" w14:textId="77777777" w:rsidR="0012490F" w:rsidRDefault="0012490F">
      <w:pPr>
        <w:pStyle w:val="TableParagraph"/>
        <w:rPr>
          <w:b/>
          <w:sz w:val="16"/>
        </w:rPr>
        <w:sectPr w:rsidR="0012490F">
          <w:footerReference w:type="default" r:id="rId9"/>
          <w:type w:val="continuous"/>
          <w:pgSz w:w="11910" w:h="16840"/>
          <w:pgMar w:top="140" w:right="1559" w:bottom="1140" w:left="1559" w:header="0" w:footer="957" w:gutter="0"/>
          <w:pgNumType w:start="1"/>
          <w:cols w:space="720"/>
        </w:sectPr>
      </w:pPr>
    </w:p>
    <w:p w14:paraId="14A3C851" w14:textId="77777777" w:rsidR="0012490F" w:rsidRDefault="0012490F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6827"/>
      </w:tblGrid>
      <w:tr w:rsidR="0012490F" w14:paraId="791122E8" w14:textId="77777777">
        <w:trPr>
          <w:trHeight w:val="486"/>
        </w:trPr>
        <w:tc>
          <w:tcPr>
            <w:tcW w:w="8507" w:type="dxa"/>
            <w:gridSpan w:val="2"/>
            <w:tcBorders>
              <w:bottom w:val="single" w:sz="6" w:space="0" w:color="BEBEBE"/>
            </w:tcBorders>
            <w:shd w:val="clear" w:color="auto" w:fill="F1F1F1"/>
          </w:tcPr>
          <w:p w14:paraId="6A48772F" w14:textId="77777777" w:rsidR="0012490F" w:rsidRDefault="00F67A9F">
            <w:pPr>
              <w:pStyle w:val="TableParagraph"/>
              <w:spacing w:line="242" w:lineRule="exact"/>
              <w:ind w:right="1219"/>
              <w:rPr>
                <w:b/>
                <w:sz w:val="20"/>
              </w:rPr>
            </w:pPr>
            <w:r>
              <w:rPr>
                <w:b/>
                <w:color w:val="333399"/>
                <w:sz w:val="20"/>
              </w:rPr>
              <w:t>Deure d'informar els interessats sobre protecció de dades Deber</w:t>
            </w:r>
            <w:r>
              <w:rPr>
                <w:b/>
                <w:color w:val="333399"/>
                <w:spacing w:val="-7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de</w:t>
            </w:r>
            <w:r>
              <w:rPr>
                <w:b/>
                <w:color w:val="333399"/>
                <w:spacing w:val="-5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informar</w:t>
            </w:r>
            <w:r>
              <w:rPr>
                <w:b/>
                <w:color w:val="333399"/>
                <w:spacing w:val="-5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a</w:t>
            </w:r>
            <w:r>
              <w:rPr>
                <w:b/>
                <w:color w:val="333399"/>
                <w:spacing w:val="-6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los</w:t>
            </w:r>
            <w:r>
              <w:rPr>
                <w:b/>
                <w:color w:val="333399"/>
                <w:spacing w:val="-5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interesados</w:t>
            </w:r>
            <w:r>
              <w:rPr>
                <w:b/>
                <w:color w:val="333399"/>
                <w:spacing w:val="-5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sobre</w:t>
            </w:r>
            <w:r>
              <w:rPr>
                <w:b/>
                <w:color w:val="333399"/>
                <w:spacing w:val="-3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protección</w:t>
            </w:r>
            <w:r>
              <w:rPr>
                <w:b/>
                <w:color w:val="333399"/>
                <w:spacing w:val="-5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de</w:t>
            </w:r>
            <w:r>
              <w:rPr>
                <w:b/>
                <w:color w:val="333399"/>
                <w:spacing w:val="-5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datos</w:t>
            </w:r>
          </w:p>
        </w:tc>
      </w:tr>
      <w:tr w:rsidR="0012490F" w14:paraId="2314FD48" w14:textId="77777777">
        <w:trPr>
          <w:trHeight w:val="1058"/>
        </w:trPr>
        <w:tc>
          <w:tcPr>
            <w:tcW w:w="850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21752082" w14:textId="77777777" w:rsidR="0012490F" w:rsidRDefault="00F67A9F">
            <w:pPr>
              <w:pStyle w:val="TableParagraph"/>
              <w:spacing w:before="19" w:line="386" w:lineRule="auto"/>
              <w:ind w:firstLine="42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20712B6C" wp14:editId="309BA00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6954</wp:posOffset>
                      </wp:positionV>
                      <wp:extent cx="104139" cy="104139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DD331" id="Group 18" o:spid="_x0000_s1026" style="position:absolute;margin-left:6.1pt;margin-top:.55pt;width:8.2pt;height:8.2pt;z-index:-15866880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">
                      <v:shape id="Graphic 19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He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sigut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informat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aquest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Ajuntament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tractarà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mantindrà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dades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aportades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instància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la documentació que li acompanya per a la tramitació i gestió d'expedients administratius.</w:t>
            </w:r>
          </w:p>
          <w:p w14:paraId="256CE961" w14:textId="77777777" w:rsidR="0012490F" w:rsidRDefault="00F67A9F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z w:val="14"/>
              </w:rPr>
              <w:t>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sido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informado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este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Ayuntamiento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va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tratar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guardar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datos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aportados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instancia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5E41F305" w14:textId="77777777" w:rsidR="0012490F" w:rsidRDefault="00F67A9F">
            <w:pPr>
              <w:pStyle w:val="TableParagraph"/>
              <w:spacing w:before="88"/>
              <w:rPr>
                <w:sz w:val="14"/>
              </w:rPr>
            </w:pPr>
            <w:r>
              <w:rPr>
                <w:sz w:val="14"/>
              </w:rPr>
              <w:t>documentación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acompaña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tramitación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expedientes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administrativos.</w:t>
            </w:r>
          </w:p>
        </w:tc>
      </w:tr>
      <w:tr w:rsidR="0012490F" w14:paraId="4B708C6A" w14:textId="77777777">
        <w:trPr>
          <w:trHeight w:val="256"/>
        </w:trPr>
        <w:tc>
          <w:tcPr>
            <w:tcW w:w="1680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77456D4C" w14:textId="77777777" w:rsidR="0012490F" w:rsidRDefault="00F67A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Responsable</w:t>
            </w:r>
          </w:p>
        </w:tc>
        <w:tc>
          <w:tcPr>
            <w:tcW w:w="68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14:paraId="3D7EFB04" w14:textId="77777777" w:rsidR="0012490F" w:rsidRDefault="00F67A9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d'Alfara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Patriarca/Ayuntamiento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Alfara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Patriarca</w:t>
            </w:r>
          </w:p>
        </w:tc>
      </w:tr>
      <w:tr w:rsidR="0012490F" w14:paraId="6FFF532E" w14:textId="77777777">
        <w:trPr>
          <w:trHeight w:val="765"/>
        </w:trPr>
        <w:tc>
          <w:tcPr>
            <w:tcW w:w="1680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7C78EAF" w14:textId="77777777" w:rsidR="0012490F" w:rsidRDefault="00F67A9F">
            <w:pPr>
              <w:pStyle w:val="TableParagraph"/>
              <w:spacing w:line="360" w:lineRule="auto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Finalitat/Finalidad Principal</w:t>
            </w:r>
          </w:p>
        </w:tc>
        <w:tc>
          <w:tcPr>
            <w:tcW w:w="68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14:paraId="7DB990AF" w14:textId="77777777" w:rsidR="0012490F" w:rsidRDefault="00F67A9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Tramitació,</w:t>
            </w:r>
            <w:r>
              <w:rPr>
                <w:spacing w:val="5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gestió</w:t>
            </w:r>
            <w:r>
              <w:rPr>
                <w:spacing w:val="5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d'expedients</w:t>
            </w:r>
            <w:r>
              <w:rPr>
                <w:spacing w:val="5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administratius</w:t>
            </w:r>
            <w:r>
              <w:rPr>
                <w:spacing w:val="5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5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actuacions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administratives</w:t>
            </w:r>
            <w:r>
              <w:rPr>
                <w:spacing w:val="5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derivades</w:t>
            </w:r>
          </w:p>
          <w:p w14:paraId="52F083DB" w14:textId="77777777" w:rsidR="0012490F" w:rsidRDefault="00F67A9F">
            <w:pPr>
              <w:pStyle w:val="TableParagraph"/>
              <w:spacing w:before="5" w:line="250" w:lineRule="atLeast"/>
              <w:rPr>
                <w:sz w:val="14"/>
              </w:rPr>
            </w:pPr>
            <w:r>
              <w:rPr>
                <w:sz w:val="14"/>
              </w:rPr>
              <w:t>d'aquests./Tramitación,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expedientes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actuaciones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administrativas derivadas de estos.</w:t>
            </w:r>
          </w:p>
        </w:tc>
      </w:tr>
      <w:tr w:rsidR="0012490F" w14:paraId="7C79D467" w14:textId="77777777">
        <w:trPr>
          <w:trHeight w:val="765"/>
        </w:trPr>
        <w:tc>
          <w:tcPr>
            <w:tcW w:w="1680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126F7C2" w14:textId="77777777" w:rsidR="0012490F" w:rsidRDefault="00F67A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Legitimació/n</w:t>
            </w:r>
          </w:p>
        </w:tc>
        <w:tc>
          <w:tcPr>
            <w:tcW w:w="68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14:paraId="3EFBA49E" w14:textId="77777777" w:rsidR="0012490F" w:rsidRDefault="00F67A9F">
            <w:pPr>
              <w:pStyle w:val="TableParagraph"/>
              <w:spacing w:line="360" w:lineRule="auto"/>
              <w:rPr>
                <w:sz w:val="14"/>
              </w:rPr>
            </w:pPr>
            <w:r>
              <w:rPr>
                <w:sz w:val="14"/>
              </w:rPr>
              <w:t>Compliment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d'una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missió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realitzada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interés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l'exercici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poders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públics atorgats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aquest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Ajuntament./Cumplimiento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misión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realizada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interés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público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  <w:p w14:paraId="56E724C1" w14:textId="77777777" w:rsidR="0012490F" w:rsidRDefault="00F67A9F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poderes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públicos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otorgados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Ayuntamiento.</w:t>
            </w:r>
          </w:p>
        </w:tc>
      </w:tr>
      <w:tr w:rsidR="0012490F" w14:paraId="74822998" w14:textId="77777777">
        <w:trPr>
          <w:trHeight w:val="765"/>
        </w:trPr>
        <w:tc>
          <w:tcPr>
            <w:tcW w:w="1680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68D680E1" w14:textId="77777777" w:rsidR="0012490F" w:rsidRDefault="00F67A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Destinataris/ios</w:t>
            </w:r>
          </w:p>
        </w:tc>
        <w:tc>
          <w:tcPr>
            <w:tcW w:w="68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14:paraId="081B358C" w14:textId="77777777" w:rsidR="0012490F" w:rsidRDefault="00F67A9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dades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cediran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altres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administracions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públiques.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previsió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transferències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  <w:p w14:paraId="16E1EE5D" w14:textId="77777777" w:rsidR="0012490F" w:rsidRDefault="00F67A9F">
            <w:pPr>
              <w:pStyle w:val="TableParagraph"/>
              <w:spacing w:before="7" w:line="250" w:lineRule="atLeast"/>
              <w:rPr>
                <w:sz w:val="14"/>
              </w:rPr>
            </w:pPr>
            <w:r>
              <w:rPr>
                <w:sz w:val="14"/>
              </w:rPr>
              <w:t>tercers països./ Los datos se cederán a otras administraciones públicas. No hay previsión de transferencias a terceros países.</w:t>
            </w:r>
          </w:p>
        </w:tc>
      </w:tr>
      <w:tr w:rsidR="0012490F" w14:paraId="5CD9CE8B" w14:textId="77777777">
        <w:trPr>
          <w:trHeight w:val="2383"/>
        </w:trPr>
        <w:tc>
          <w:tcPr>
            <w:tcW w:w="1680" w:type="dxa"/>
            <w:tcBorders>
              <w:top w:val="single" w:sz="6" w:space="0" w:color="BEBEBE"/>
              <w:right w:val="single" w:sz="6" w:space="0" w:color="BEBEBE"/>
            </w:tcBorders>
          </w:tcPr>
          <w:p w14:paraId="408294D2" w14:textId="77777777" w:rsidR="0012490F" w:rsidRDefault="00F67A9F"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Drets/Derechos</w:t>
            </w:r>
          </w:p>
        </w:tc>
        <w:tc>
          <w:tcPr>
            <w:tcW w:w="6827" w:type="dxa"/>
            <w:tcBorders>
              <w:top w:val="single" w:sz="6" w:space="0" w:color="BEBEBE"/>
              <w:left w:val="single" w:sz="6" w:space="0" w:color="BEBEBE"/>
            </w:tcBorders>
          </w:tcPr>
          <w:p w14:paraId="6C9405A4" w14:textId="77777777" w:rsidR="0012490F" w:rsidRDefault="00F67A9F">
            <w:pPr>
              <w:pStyle w:val="TableParagraph"/>
              <w:spacing w:before="4" w:line="237" w:lineRule="auto"/>
              <w:ind w:right="93"/>
              <w:jc w:val="both"/>
              <w:rPr>
                <w:sz w:val="14"/>
              </w:rPr>
            </w:pPr>
            <w:r>
              <w:rPr>
                <w:sz w:val="14"/>
              </w:rPr>
              <w:t>Per a exercitar els seus drets pot dirigir-se a AJUNTAMENT D'ALFARA DEL PATRIARCA, domiciliada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*PLAÇA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SANT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JOAN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RIBERA,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46115,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ALFARA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PATRIARCA</w:t>
            </w:r>
          </w:p>
          <w:p w14:paraId="05A95E1E" w14:textId="77777777" w:rsidR="0012490F" w:rsidRDefault="00F67A9F">
            <w:pPr>
              <w:pStyle w:val="TableParagraph"/>
              <w:ind w:right="92"/>
              <w:jc w:val="both"/>
              <w:rPr>
                <w:sz w:val="14"/>
              </w:rPr>
            </w:pPr>
            <w:r>
              <w:rPr>
                <w:sz w:val="14"/>
              </w:rPr>
              <w:t xml:space="preserve">(VALÈNCIA), o bé per email a </w:t>
            </w:r>
            <w:hyperlink r:id="rId10">
              <w:r>
                <w:rPr>
                  <w:sz w:val="14"/>
                </w:rPr>
                <w:t>info@alfaradelpatriarca.es,</w:t>
              </w:r>
            </w:hyperlink>
            <w:r>
              <w:rPr>
                <w:sz w:val="14"/>
              </w:rPr>
              <w:t xml:space="preserve"> amb la finalitat d'exercir els seus drets d'accés, rectificació, supressió (dret a l'oblit), limitació de tractament, portabilitat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les dades, oposició, i a no ser objecte de decisions automatitzades, indicant com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Assumpte: “Drets Llei Protecció de Dades”, i adjuntant fotocòpia del seu DNI. Així mateix, té dret a presentar una reclamació davant l'Agència Espanyola de Protecció de Dades.</w:t>
            </w:r>
          </w:p>
          <w:p w14:paraId="4D8C49FD" w14:textId="77777777" w:rsidR="0012490F" w:rsidRDefault="00F67A9F">
            <w:pPr>
              <w:pStyle w:val="TableParagraph"/>
              <w:spacing w:before="2"/>
              <w:ind w:right="88"/>
              <w:jc w:val="both"/>
              <w:rPr>
                <w:sz w:val="14"/>
              </w:rPr>
            </w:pPr>
            <w:r>
              <w:rPr>
                <w:sz w:val="14"/>
              </w:rPr>
              <w:t>Para ejercitar sus derechos puede dirigirse a AJUNTAMENT DE ALFARA DEL PATRIARCA, domiciliada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PLAÇA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SANT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JOAN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RIBERA,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46115,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ALFARA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PATRIARCA</w:t>
            </w:r>
          </w:p>
          <w:p w14:paraId="19FF4561" w14:textId="77777777" w:rsidR="0012490F" w:rsidRDefault="00F67A9F">
            <w:pPr>
              <w:pStyle w:val="TableParagraph"/>
              <w:spacing w:before="1"/>
              <w:ind w:right="91"/>
              <w:jc w:val="both"/>
              <w:rPr>
                <w:sz w:val="14"/>
              </w:rPr>
            </w:pPr>
            <w:r>
              <w:rPr>
                <w:sz w:val="14"/>
              </w:rPr>
              <w:t>(VALENCIA), 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email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a </w:t>
            </w:r>
            <w:hyperlink r:id="rId11">
              <w:r>
                <w:rPr>
                  <w:sz w:val="14"/>
                </w:rPr>
                <w:t>info@alfaradelpatriarca.es,</w:t>
              </w:r>
            </w:hyperlink>
            <w:r>
              <w:rPr>
                <w:sz w:val="14"/>
              </w:rPr>
              <w:t xml:space="preserve"> con el fin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ejercer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derechos 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acceso,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rectificación,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supresión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(derecho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olvido),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limitación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tratamiento,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portabilidad de los datos, oposición, y a no ser objeto de decisiones automatizadas, indicando como Asunto: “Derechos Ley Protección de Datos”, y adjuntando fotocopia de su DNI. Asimismo,</w:t>
            </w:r>
          </w:p>
          <w:p w14:paraId="7115653D" w14:textId="77777777" w:rsidR="0012490F" w:rsidRDefault="00F67A9F">
            <w:pPr>
              <w:pStyle w:val="TableParagraph"/>
              <w:spacing w:line="148" w:lineRule="exact"/>
              <w:jc w:val="both"/>
              <w:rPr>
                <w:sz w:val="14"/>
              </w:rPr>
            </w:pPr>
            <w:r>
              <w:rPr>
                <w:sz w:val="14"/>
              </w:rPr>
              <w:t>tiene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derecho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presentar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reclamación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Agencia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Española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Datos.</w:t>
            </w:r>
          </w:p>
        </w:tc>
      </w:tr>
    </w:tbl>
    <w:p w14:paraId="2AD58E3A" w14:textId="77777777" w:rsidR="0012490F" w:rsidRDefault="0012490F">
      <w:pPr>
        <w:spacing w:before="1"/>
        <w:rPr>
          <w:b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12490F" w14:paraId="49F75C0B" w14:textId="77777777">
        <w:trPr>
          <w:trHeight w:val="731"/>
        </w:trPr>
        <w:tc>
          <w:tcPr>
            <w:tcW w:w="8507" w:type="dxa"/>
            <w:shd w:val="clear" w:color="auto" w:fill="F1F1F1"/>
          </w:tcPr>
          <w:p w14:paraId="5DBE17D7" w14:textId="77777777" w:rsidR="0012490F" w:rsidRDefault="00F67A9F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333399"/>
                <w:sz w:val="20"/>
              </w:rPr>
              <w:t>DATA</w:t>
            </w:r>
            <w:r>
              <w:rPr>
                <w:b/>
                <w:color w:val="333399"/>
                <w:spacing w:val="-6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I</w:t>
            </w:r>
            <w:r>
              <w:rPr>
                <w:b/>
                <w:color w:val="333399"/>
                <w:spacing w:val="-5"/>
                <w:sz w:val="20"/>
              </w:rPr>
              <w:t xml:space="preserve"> </w:t>
            </w:r>
            <w:r>
              <w:rPr>
                <w:b/>
                <w:color w:val="333399"/>
                <w:spacing w:val="-2"/>
                <w:sz w:val="20"/>
              </w:rPr>
              <w:t>SIGNATURA</w:t>
            </w:r>
          </w:p>
          <w:p w14:paraId="60A58BF7" w14:textId="77777777" w:rsidR="0012490F" w:rsidRDefault="00F67A9F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color w:val="333399"/>
                <w:sz w:val="20"/>
              </w:rPr>
              <w:t>FECHA</w:t>
            </w:r>
            <w:r>
              <w:rPr>
                <w:b/>
                <w:color w:val="333399"/>
                <w:spacing w:val="-7"/>
                <w:sz w:val="20"/>
              </w:rPr>
              <w:t xml:space="preserve"> </w:t>
            </w:r>
            <w:r>
              <w:rPr>
                <w:b/>
                <w:color w:val="333399"/>
                <w:sz w:val="20"/>
              </w:rPr>
              <w:t>Y</w:t>
            </w:r>
            <w:r>
              <w:rPr>
                <w:b/>
                <w:color w:val="333399"/>
                <w:spacing w:val="-5"/>
                <w:sz w:val="20"/>
              </w:rPr>
              <w:t xml:space="preserve"> </w:t>
            </w:r>
            <w:r>
              <w:rPr>
                <w:b/>
                <w:color w:val="333399"/>
                <w:spacing w:val="-2"/>
                <w:sz w:val="20"/>
              </w:rPr>
              <w:t>FIRMA</w:t>
            </w:r>
          </w:p>
        </w:tc>
      </w:tr>
      <w:tr w:rsidR="0012490F" w14:paraId="67DA7D84" w14:textId="77777777">
        <w:trPr>
          <w:trHeight w:val="4374"/>
        </w:trPr>
        <w:tc>
          <w:tcPr>
            <w:tcW w:w="8507" w:type="dxa"/>
            <w:tcBorders>
              <w:bottom w:val="single" w:sz="8" w:space="0" w:color="808080"/>
            </w:tcBorders>
          </w:tcPr>
          <w:p w14:paraId="3192FF9E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6F652045" w14:textId="77777777" w:rsidR="0012490F" w:rsidRDefault="0012490F">
            <w:pPr>
              <w:pStyle w:val="TableParagraph"/>
              <w:spacing w:before="193"/>
              <w:ind w:left="0"/>
              <w:rPr>
                <w:b/>
                <w:sz w:val="16"/>
              </w:rPr>
            </w:pPr>
          </w:p>
          <w:p w14:paraId="1593E909" w14:textId="77777777" w:rsidR="0012490F" w:rsidRDefault="00F67A9F">
            <w:pPr>
              <w:pStyle w:val="TableParagraph"/>
              <w:tabs>
                <w:tab w:val="left" w:pos="3021"/>
                <w:tab w:val="left" w:pos="4352"/>
                <w:tab w:val="left" w:pos="5676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En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, a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de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44"/>
                <w:sz w:val="16"/>
                <w:u w:val="single"/>
              </w:rPr>
              <w:t xml:space="preserve">  </w:t>
            </w:r>
            <w:r>
              <w:rPr>
                <w:spacing w:val="-10"/>
                <w:sz w:val="16"/>
              </w:rPr>
              <w:t>.</w:t>
            </w:r>
          </w:p>
          <w:p w14:paraId="665FBC62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01CAEBB3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60C0DB50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61AA6920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618FD208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65795BD7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7BC52643" w14:textId="77777777" w:rsidR="0012490F" w:rsidRDefault="0012490F">
            <w:pPr>
              <w:pStyle w:val="TableParagraph"/>
              <w:spacing w:before="194"/>
              <w:ind w:left="0"/>
              <w:rPr>
                <w:b/>
                <w:sz w:val="16"/>
              </w:rPr>
            </w:pPr>
          </w:p>
          <w:p w14:paraId="5559CC67" w14:textId="77777777" w:rsidR="0012490F" w:rsidRDefault="00F67A9F">
            <w:pPr>
              <w:pStyle w:val="TableParagraph"/>
              <w:tabs>
                <w:tab w:val="left" w:pos="4458"/>
              </w:tabs>
              <w:ind w:left="66"/>
              <w:jc w:val="center"/>
              <w:rPr>
                <w:sz w:val="16"/>
              </w:rPr>
            </w:pPr>
            <w:r>
              <w:rPr>
                <w:sz w:val="16"/>
              </w:rPr>
              <w:t>Sg. Interessat/Fdo.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Interesado: </w:t>
            </w:r>
            <w:r>
              <w:rPr>
                <w:sz w:val="16"/>
                <w:u w:val="single"/>
              </w:rPr>
              <w:tab/>
            </w:r>
          </w:p>
          <w:p w14:paraId="71037331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2C670E98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08A7B75C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25320B9B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0BF40238" w14:textId="77777777" w:rsidR="0012490F" w:rsidRDefault="0012490F">
            <w:pPr>
              <w:pStyle w:val="TableParagraph"/>
              <w:ind w:left="0"/>
              <w:rPr>
                <w:b/>
                <w:sz w:val="16"/>
              </w:rPr>
            </w:pPr>
          </w:p>
          <w:p w14:paraId="2B05C7B5" w14:textId="77777777" w:rsidR="0012490F" w:rsidRDefault="0012490F">
            <w:pPr>
              <w:pStyle w:val="TableParagraph"/>
              <w:spacing w:before="98"/>
              <w:ind w:left="0"/>
              <w:rPr>
                <w:b/>
                <w:sz w:val="16"/>
              </w:rPr>
            </w:pPr>
          </w:p>
          <w:p w14:paraId="17CB286C" w14:textId="77777777" w:rsidR="0012490F" w:rsidRDefault="00F67A9F">
            <w:pPr>
              <w:pStyle w:val="TableParagraph"/>
              <w:tabs>
                <w:tab w:val="left" w:pos="4848"/>
              </w:tabs>
              <w:ind w:left="18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Sg. Responsable/Fdo.Responsable: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440E1954" w14:textId="77777777" w:rsidR="0012490F" w:rsidRDefault="0012490F">
      <w:pPr>
        <w:rPr>
          <w:b/>
          <w:sz w:val="20"/>
        </w:rPr>
      </w:pPr>
    </w:p>
    <w:p w14:paraId="6BEE8654" w14:textId="77777777" w:rsidR="0012490F" w:rsidRDefault="0012490F">
      <w:pPr>
        <w:rPr>
          <w:b/>
          <w:sz w:val="20"/>
        </w:rPr>
      </w:pPr>
    </w:p>
    <w:p w14:paraId="38A4240D" w14:textId="77777777" w:rsidR="0012490F" w:rsidRDefault="0012490F">
      <w:pPr>
        <w:rPr>
          <w:b/>
          <w:sz w:val="20"/>
        </w:rPr>
      </w:pPr>
    </w:p>
    <w:p w14:paraId="0C07D0FB" w14:textId="77777777" w:rsidR="0012490F" w:rsidRDefault="0012490F">
      <w:pPr>
        <w:rPr>
          <w:b/>
          <w:sz w:val="20"/>
        </w:rPr>
      </w:pPr>
    </w:p>
    <w:p w14:paraId="22E8E0E3" w14:textId="77777777" w:rsidR="0012490F" w:rsidRDefault="0012490F">
      <w:pPr>
        <w:rPr>
          <w:b/>
          <w:sz w:val="20"/>
        </w:rPr>
      </w:pPr>
    </w:p>
    <w:p w14:paraId="5B0824AD" w14:textId="77777777" w:rsidR="0012490F" w:rsidRDefault="0012490F">
      <w:pPr>
        <w:rPr>
          <w:b/>
          <w:sz w:val="20"/>
        </w:rPr>
      </w:pPr>
    </w:p>
    <w:p w14:paraId="6273F43C" w14:textId="77777777" w:rsidR="0012490F" w:rsidRDefault="0012490F">
      <w:pPr>
        <w:rPr>
          <w:b/>
          <w:sz w:val="20"/>
        </w:rPr>
      </w:pPr>
    </w:p>
    <w:p w14:paraId="156D9783" w14:textId="77777777" w:rsidR="0012490F" w:rsidRDefault="0012490F">
      <w:pPr>
        <w:rPr>
          <w:b/>
          <w:sz w:val="20"/>
        </w:rPr>
      </w:pPr>
    </w:p>
    <w:p w14:paraId="285A3DC7" w14:textId="77777777" w:rsidR="0012490F" w:rsidRDefault="0012490F">
      <w:pPr>
        <w:rPr>
          <w:b/>
          <w:sz w:val="20"/>
        </w:rPr>
      </w:pPr>
    </w:p>
    <w:p w14:paraId="2900D62F" w14:textId="77777777" w:rsidR="0012490F" w:rsidRDefault="0012490F">
      <w:pPr>
        <w:rPr>
          <w:b/>
          <w:sz w:val="20"/>
        </w:rPr>
      </w:pPr>
    </w:p>
    <w:p w14:paraId="20258937" w14:textId="77777777" w:rsidR="0012490F" w:rsidRDefault="0012490F">
      <w:pPr>
        <w:rPr>
          <w:b/>
          <w:sz w:val="20"/>
        </w:rPr>
      </w:pPr>
    </w:p>
    <w:p w14:paraId="5B0DC909" w14:textId="77777777" w:rsidR="0012490F" w:rsidRDefault="0012490F">
      <w:pPr>
        <w:rPr>
          <w:b/>
          <w:sz w:val="20"/>
        </w:rPr>
      </w:pPr>
    </w:p>
    <w:p w14:paraId="3AE6581B" w14:textId="77777777" w:rsidR="0012490F" w:rsidRDefault="00F67A9F">
      <w:pPr>
        <w:pStyle w:val="Textoindependiente"/>
        <w:ind w:left="143"/>
      </w:pPr>
      <w:r>
        <w:rPr>
          <w:color w:val="000000"/>
          <w:shd w:val="clear" w:color="auto" w:fill="F8F8F8"/>
        </w:rPr>
        <w:t>AJUNTAMENT</w:t>
      </w:r>
      <w:r>
        <w:rPr>
          <w:color w:val="000000"/>
          <w:spacing w:val="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DE</w:t>
      </w:r>
      <w:r>
        <w:rPr>
          <w:color w:val="000000"/>
          <w:spacing w:val="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ALFARA</w:t>
      </w:r>
      <w:r>
        <w:rPr>
          <w:color w:val="000000"/>
          <w:spacing w:val="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DEL</w:t>
      </w:r>
      <w:r>
        <w:rPr>
          <w:color w:val="000000"/>
          <w:spacing w:val="12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PATRIARCA</w:t>
      </w:r>
      <w:r>
        <w:rPr>
          <w:color w:val="000000"/>
          <w:spacing w:val="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domiciliada</w:t>
      </w:r>
      <w:r>
        <w:rPr>
          <w:color w:val="000000"/>
          <w:spacing w:val="11"/>
          <w:shd w:val="clear" w:color="auto" w:fill="F8F8F8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10"/>
        </w:rPr>
        <w:t xml:space="preserve"> </w:t>
      </w:r>
      <w:r>
        <w:rPr>
          <w:color w:val="000000"/>
          <w:shd w:val="clear" w:color="auto" w:fill="F8F8F8"/>
        </w:rPr>
        <w:t>PLAÇA</w:t>
      </w:r>
      <w:r>
        <w:rPr>
          <w:color w:val="000000"/>
          <w:spacing w:val="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SANT</w:t>
      </w:r>
      <w:r>
        <w:rPr>
          <w:color w:val="000000"/>
          <w:spacing w:val="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JOAN</w:t>
      </w:r>
      <w:r>
        <w:rPr>
          <w:color w:val="000000"/>
          <w:spacing w:val="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DE</w:t>
      </w:r>
      <w:r>
        <w:rPr>
          <w:color w:val="000000"/>
          <w:spacing w:val="9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RIBERA,</w:t>
      </w:r>
    </w:p>
    <w:sectPr w:rsidR="0012490F">
      <w:footerReference w:type="default" r:id="rId12"/>
      <w:pgSz w:w="11910" w:h="16840"/>
      <w:pgMar w:top="520" w:right="1559" w:bottom="1100" w:left="1559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91A6" w14:textId="77777777" w:rsidR="00F67A9F" w:rsidRDefault="00F67A9F">
      <w:r>
        <w:separator/>
      </w:r>
    </w:p>
  </w:endnote>
  <w:endnote w:type="continuationSeparator" w:id="0">
    <w:p w14:paraId="50CFBDC4" w14:textId="77777777" w:rsidR="00F67A9F" w:rsidRDefault="00F6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378C" w14:textId="77777777" w:rsidR="0012490F" w:rsidRDefault="00F67A9F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62BFAA85" wp14:editId="6DFD8FC6">
              <wp:simplePos x="0" y="0"/>
              <wp:positionH relativeFrom="page">
                <wp:posOffset>1068120</wp:posOffset>
              </wp:positionH>
              <wp:positionV relativeFrom="page">
                <wp:posOffset>9944868</wp:posOffset>
              </wp:positionV>
              <wp:extent cx="5372100" cy="310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215F5" w14:textId="77777777" w:rsidR="0012490F" w:rsidRDefault="00F67A9F">
                          <w:pPr>
                            <w:pStyle w:val="Textoindependiente"/>
                            <w:spacing w:before="10" w:line="229" w:lineRule="exact"/>
                            <w:ind w:left="20"/>
                          </w:pP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AJUNTAMENT</w:t>
                          </w:r>
                          <w:r>
                            <w:rPr>
                              <w:color w:val="000000"/>
                              <w:spacing w:val="-7"/>
                              <w:shd w:val="clear" w:color="auto" w:fill="F8F8F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D'ALFARA</w:t>
                          </w:r>
                          <w:r>
                            <w:rPr>
                              <w:color w:val="000000"/>
                              <w:spacing w:val="-6"/>
                              <w:shd w:val="clear" w:color="auto" w:fill="F8F8F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DEL</w:t>
                          </w:r>
                          <w:r>
                            <w:rPr>
                              <w:color w:val="000000"/>
                              <w:spacing w:val="-6"/>
                              <w:shd w:val="clear" w:color="auto" w:fill="F8F8F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PATRIARCA</w:t>
                          </w:r>
                          <w:r>
                            <w:rPr>
                              <w:color w:val="000000"/>
                              <w:spacing w:val="-7"/>
                              <w:shd w:val="clear" w:color="auto" w:fill="F8F8F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domiciliada</w:t>
                          </w:r>
                          <w:r>
                            <w:rPr>
                              <w:color w:val="000000"/>
                              <w:spacing w:val="-6"/>
                              <w:shd w:val="clear" w:color="auto" w:fill="F8F8F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en</w:t>
                          </w:r>
                          <w:r>
                            <w:rPr>
                              <w:color w:val="000000"/>
                              <w:spacing w:val="-3"/>
                              <w:shd w:val="clear" w:color="auto" w:fill="F8F8F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PLAÇA</w:t>
                          </w:r>
                          <w:r>
                            <w:rPr>
                              <w:color w:val="000000"/>
                              <w:spacing w:val="-7"/>
                              <w:shd w:val="clear" w:color="auto" w:fill="F8F8F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SANT</w:t>
                          </w:r>
                          <w:r>
                            <w:rPr>
                              <w:color w:val="000000"/>
                              <w:spacing w:val="-5"/>
                              <w:shd w:val="clear" w:color="auto" w:fill="F8F8F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JOAN</w:t>
                          </w:r>
                          <w:r>
                            <w:rPr>
                              <w:color w:val="000000"/>
                              <w:spacing w:val="-4"/>
                              <w:shd w:val="clear" w:color="auto" w:fill="F8F8F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hd w:val="clear" w:color="auto" w:fill="F8F8F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RIBERA,</w:t>
                          </w:r>
                          <w:r>
                            <w:rPr>
                              <w:color w:val="000000"/>
                              <w:spacing w:val="-5"/>
                              <w:shd w:val="clear" w:color="auto" w:fill="F8F8F8"/>
                            </w:rPr>
                            <w:t xml:space="preserve"> 4.</w:t>
                          </w:r>
                        </w:p>
                        <w:p w14:paraId="41D140AE" w14:textId="77777777" w:rsidR="0012490F" w:rsidRDefault="00F67A9F">
                          <w:pPr>
                            <w:pStyle w:val="Textoindependiente"/>
                            <w:spacing w:line="229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00000"/>
                                <w:shd w:val="clear" w:color="auto" w:fill="F8F8F8"/>
                              </w:rPr>
                              <w:t>Email: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8F8F8"/>
                              </w:rPr>
                              <w:t>info@alfaradelpatriarca.es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FAA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84.1pt;margin-top:783.05pt;width:423pt;height:24.4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" filled="f" stroked="f">
              <v:textbox inset="0,0,0,0">
                <w:txbxContent>
                  <w:p w14:paraId="45C215F5" w14:textId="77777777" w:rsidR="0012490F" w:rsidRDefault="00F67A9F">
                    <w:pPr>
                      <w:pStyle w:val="Textoindependiente"/>
                      <w:spacing w:before="10" w:line="229" w:lineRule="exact"/>
                      <w:ind w:left="20"/>
                    </w:pPr>
                    <w:r>
                      <w:rPr>
                        <w:color w:val="000000"/>
                        <w:shd w:val="clear" w:color="auto" w:fill="F8F8F8"/>
                      </w:rPr>
                      <w:t>AJUNTAMENT</w:t>
                    </w:r>
                    <w:r>
                      <w:rPr>
                        <w:color w:val="000000"/>
                        <w:spacing w:val="-7"/>
                        <w:shd w:val="clear" w:color="auto" w:fill="F8F8F8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F8F8F8"/>
                      </w:rPr>
                      <w:t>D'ALFARA</w:t>
                    </w:r>
                    <w:r>
                      <w:rPr>
                        <w:color w:val="000000"/>
                        <w:spacing w:val="-6"/>
                        <w:shd w:val="clear" w:color="auto" w:fill="F8F8F8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F8F8F8"/>
                      </w:rPr>
                      <w:t>DEL</w:t>
                    </w:r>
                    <w:r>
                      <w:rPr>
                        <w:color w:val="000000"/>
                        <w:spacing w:val="-6"/>
                        <w:shd w:val="clear" w:color="auto" w:fill="F8F8F8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F8F8F8"/>
                      </w:rPr>
                      <w:t>PATRIARCA</w:t>
                    </w:r>
                    <w:r>
                      <w:rPr>
                        <w:color w:val="000000"/>
                        <w:spacing w:val="-7"/>
                        <w:shd w:val="clear" w:color="auto" w:fill="F8F8F8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F8F8F8"/>
                      </w:rPr>
                      <w:t>domiciliada</w:t>
                    </w:r>
                    <w:r>
                      <w:rPr>
                        <w:color w:val="000000"/>
                        <w:spacing w:val="-6"/>
                        <w:shd w:val="clear" w:color="auto" w:fill="F8F8F8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F8F8F8"/>
                      </w:rPr>
                      <w:t>en</w:t>
                    </w:r>
                    <w:r>
                      <w:rPr>
                        <w:color w:val="000000"/>
                        <w:spacing w:val="-3"/>
                        <w:shd w:val="clear" w:color="auto" w:fill="F8F8F8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F8F8F8"/>
                      </w:rPr>
                      <w:t>PLAÇA</w:t>
                    </w:r>
                    <w:r>
                      <w:rPr>
                        <w:color w:val="000000"/>
                        <w:spacing w:val="-7"/>
                        <w:shd w:val="clear" w:color="auto" w:fill="F8F8F8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F8F8F8"/>
                      </w:rPr>
                      <w:t>SANT</w:t>
                    </w:r>
                    <w:r>
                      <w:rPr>
                        <w:color w:val="000000"/>
                        <w:spacing w:val="-5"/>
                        <w:shd w:val="clear" w:color="auto" w:fill="F8F8F8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F8F8F8"/>
                      </w:rPr>
                      <w:t>JOAN</w:t>
                    </w:r>
                    <w:r>
                      <w:rPr>
                        <w:color w:val="000000"/>
                        <w:spacing w:val="-4"/>
                        <w:shd w:val="clear" w:color="auto" w:fill="F8F8F8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F8F8F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hd w:val="clear" w:color="auto" w:fill="F8F8F8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F8F8F8"/>
                      </w:rPr>
                      <w:t>RIBERA,</w:t>
                    </w:r>
                    <w:r>
                      <w:rPr>
                        <w:color w:val="000000"/>
                        <w:spacing w:val="-5"/>
                        <w:shd w:val="clear" w:color="auto" w:fill="F8F8F8"/>
                      </w:rPr>
                      <w:t xml:space="preserve"> 4.</w:t>
                    </w:r>
                  </w:p>
                  <w:p w14:paraId="41D140AE" w14:textId="77777777" w:rsidR="0012490F" w:rsidRDefault="00F67A9F">
                    <w:pPr>
                      <w:pStyle w:val="Textoindependiente"/>
                      <w:spacing w:line="229" w:lineRule="exact"/>
                      <w:ind w:left="20"/>
                    </w:pPr>
                    <w:hyperlink r:id="rId2">
                      <w:r>
                        <w:rPr>
                          <w:color w:val="000000"/>
                          <w:shd w:val="clear" w:color="auto" w:fill="F8F8F8"/>
                        </w:rPr>
                        <w:t>Email:</w:t>
                      </w:r>
                      <w:r>
                        <w:rPr>
                          <w:color w:val="000000"/>
                          <w:spacing w:val="-7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8F8F8"/>
                        </w:rPr>
                        <w:t>info@alfaradelpatriarca.es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86C6" w14:textId="77777777" w:rsidR="0012490F" w:rsidRDefault="00F67A9F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33818881" wp14:editId="0B5E9429">
              <wp:simplePos x="0" y="0"/>
              <wp:positionH relativeFrom="page">
                <wp:posOffset>1068120</wp:posOffset>
              </wp:positionH>
              <wp:positionV relativeFrom="page">
                <wp:posOffset>9935724</wp:posOffset>
              </wp:positionV>
              <wp:extent cx="1869439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943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F0DD2" w14:textId="77777777" w:rsidR="0012490F" w:rsidRDefault="00F67A9F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rPr>
                              <w:color w:val="000000"/>
                              <w:shd w:val="clear" w:color="auto" w:fill="F8F8F8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t>.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Email: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00"/>
                                <w:spacing w:val="-2"/>
                                <w:u w:val="single"/>
                                <w:shd w:val="clear" w:color="auto" w:fill="F8F8F8"/>
                              </w:rPr>
                              <w:t>info@alfaradelpatriarca.es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1888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84.1pt;margin-top:782.35pt;width:147.2pt;height:13.0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" filled="f" stroked="f">
              <v:textbox inset="0,0,0,0">
                <w:txbxContent>
                  <w:p w14:paraId="277F0DD2" w14:textId="77777777" w:rsidR="0012490F" w:rsidRDefault="00F67A9F">
                    <w:pPr>
                      <w:pStyle w:val="Textoindependiente"/>
                      <w:spacing w:before="10"/>
                      <w:ind w:left="20"/>
                    </w:pPr>
                    <w:r>
                      <w:rPr>
                        <w:color w:val="000000"/>
                        <w:shd w:val="clear" w:color="auto" w:fill="F8F8F8"/>
                      </w:rPr>
                      <w:t>4</w:t>
                    </w:r>
                    <w:r>
                      <w:rPr>
                        <w:color w:val="000000"/>
                      </w:rPr>
                      <w:t>.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Email: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color w:val="000000"/>
                          <w:spacing w:val="-2"/>
                          <w:u w:val="single"/>
                          <w:shd w:val="clear" w:color="auto" w:fill="F8F8F8"/>
                        </w:rPr>
                        <w:t>info@alfaradelpatriarca.es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487E" w14:textId="77777777" w:rsidR="00F67A9F" w:rsidRDefault="00F67A9F">
      <w:r>
        <w:separator/>
      </w:r>
    </w:p>
  </w:footnote>
  <w:footnote w:type="continuationSeparator" w:id="0">
    <w:p w14:paraId="7EAE26B9" w14:textId="77777777" w:rsidR="00F67A9F" w:rsidRDefault="00F6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90F"/>
    <w:rsid w:val="0012490F"/>
    <w:rsid w:val="002D2671"/>
    <w:rsid w:val="00960CC2"/>
    <w:rsid w:val="00967C3F"/>
    <w:rsid w:val="00BC2882"/>
    <w:rsid w:val="00C2065C"/>
    <w:rsid w:val="00CA5870"/>
    <w:rsid w:val="00D565A9"/>
    <w:rsid w:val="00DA6A0F"/>
    <w:rsid w:val="00F6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04EC"/>
  <w15:docId w15:val="{2DF62749-3B24-4E00-A3FD-C3424A6C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uiPriority w:val="10"/>
    <w:qFormat/>
    <w:pPr>
      <w:spacing w:before="168"/>
      <w:ind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fo@alfaradelpatriarca.es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alfaradelpatriarca.es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faradelpatriarca.es" TargetMode="External"/><Relationship Id="rId1" Type="http://schemas.openxmlformats.org/officeDocument/2006/relationships/hyperlink" Target="mailto:info@alfaradelpatriarca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faradelpatriarca.es" TargetMode="External"/><Relationship Id="rId1" Type="http://schemas.openxmlformats.org/officeDocument/2006/relationships/hyperlink" Target="mailto:info@alfaradelpatriarc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Licencia urbanística [construcción/ampliación] cementerio. Galicia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Licencia urbanística [construcción/ampliación] cementerio. Galicia</dc:title>
  <dc:creator>esPublico</dc:creator>
  <cp:lastModifiedBy>Ajuntament Alfara</cp:lastModifiedBy>
  <cp:revision>6</cp:revision>
  <cp:lastPrinted>2024-12-16T13:02:00Z</cp:lastPrinted>
  <dcterms:created xsi:type="dcterms:W3CDTF">2024-12-16T12:47:00Z</dcterms:created>
  <dcterms:modified xsi:type="dcterms:W3CDTF">2025-12-02T06:52:00Z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para Office 365</vt:lpwstr>
  </property>
</Properties>
</file>