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F37244" w14:paraId="5C71625B" w14:textId="77777777" w:rsidTr="00375813">
        <w:tc>
          <w:tcPr>
            <w:tcW w:w="2500" w:type="pct"/>
            <w:vAlign w:val="center"/>
          </w:tcPr>
          <w:p w14:paraId="22DC9611" w14:textId="77777777" w:rsidR="00F37244" w:rsidRDefault="00F37244" w:rsidP="00375813">
            <w:r>
              <w:rPr>
                <w:noProof/>
              </w:rPr>
              <w:drawing>
                <wp:inline distT="0" distB="0" distL="0" distR="0" wp14:anchorId="04D730C0" wp14:editId="4E75FA9C">
                  <wp:extent cx="1983600" cy="612000"/>
                  <wp:effectExtent l="0" t="0" r="0" b="0"/>
                  <wp:docPr id="33" name="Imagen 33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600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0375E225" w14:textId="77777777" w:rsidR="00F37244" w:rsidRDefault="00F37244" w:rsidP="0037581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F1C09BE" wp14:editId="11AE740D">
                  <wp:extent cx="1634400" cy="684000"/>
                  <wp:effectExtent l="0" t="0" r="4445" b="1905"/>
                  <wp:docPr id="34" name="Imagen 34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00" cy="68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EB2623" w14:textId="77777777" w:rsidR="00F37244" w:rsidRDefault="00F37244" w:rsidP="00F3724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0B4A" w:rsidRPr="00C80B4A" w14:paraId="7A09C729" w14:textId="77777777" w:rsidTr="001C0451">
        <w:trPr>
          <w:trHeight w:val="1020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0A6B300A" w14:textId="77777777" w:rsidR="001C0451" w:rsidRDefault="001C0451" w:rsidP="00EF6B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SOLICITUD DE BECA PARA </w:t>
            </w:r>
          </w:p>
          <w:p w14:paraId="30564E62" w14:textId="7164BE82" w:rsidR="00C80B4A" w:rsidRPr="00C80B4A" w:rsidRDefault="001C0451" w:rsidP="00EF6BA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ESTUDIOS </w:t>
            </w:r>
            <w:r w:rsidR="00B52D0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UNIVERSITARIOS</w:t>
            </w:r>
            <w:r w:rsidR="00FE2627" w:rsidRPr="00FE26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0AC6614" w14:textId="77777777" w:rsidR="0062598B" w:rsidRDefault="0062598B" w:rsidP="0062598B">
      <w:pPr>
        <w:spacing w:after="0"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262"/>
      </w:tblGrid>
      <w:tr w:rsidR="00B418F8" w14:paraId="3B4AD954" w14:textId="77777777" w:rsidTr="00B418F8">
        <w:trPr>
          <w:trHeight w:val="227"/>
        </w:trPr>
        <w:tc>
          <w:tcPr>
            <w:tcW w:w="6232" w:type="dxa"/>
            <w:gridSpan w:val="2"/>
            <w:vAlign w:val="center"/>
          </w:tcPr>
          <w:p w14:paraId="292D64F3" w14:textId="25369AD1" w:rsidR="00B418F8" w:rsidRPr="00B418F8" w:rsidRDefault="00B418F8" w:rsidP="00B418F8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B418F8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Nombre y apellidos:</w:t>
            </w:r>
          </w:p>
        </w:tc>
        <w:tc>
          <w:tcPr>
            <w:tcW w:w="2262" w:type="dxa"/>
          </w:tcPr>
          <w:p w14:paraId="4D867BDE" w14:textId="656D17CA" w:rsidR="00B418F8" w:rsidRPr="00B418F8" w:rsidRDefault="00B418F8" w:rsidP="00B418F8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B418F8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DNI:</w:t>
            </w:r>
          </w:p>
        </w:tc>
      </w:tr>
      <w:tr w:rsidR="00B418F8" w14:paraId="34BBF5AE" w14:textId="77777777" w:rsidTr="00B418F8">
        <w:trPr>
          <w:trHeight w:val="227"/>
        </w:trPr>
        <w:tc>
          <w:tcPr>
            <w:tcW w:w="6232" w:type="dxa"/>
            <w:gridSpan w:val="2"/>
            <w:vAlign w:val="center"/>
          </w:tcPr>
          <w:p w14:paraId="74083097" w14:textId="77777777" w:rsidR="00B418F8" w:rsidRPr="00B418F8" w:rsidRDefault="00B418F8" w:rsidP="00B418F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2" w:type="dxa"/>
          </w:tcPr>
          <w:p w14:paraId="793D037E" w14:textId="77777777" w:rsidR="00B418F8" w:rsidRPr="00BF5BB0" w:rsidRDefault="00B418F8" w:rsidP="00B418F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18F8" w14:paraId="32074AC8" w14:textId="77777777" w:rsidTr="00F91F4E">
        <w:trPr>
          <w:trHeight w:val="227"/>
        </w:trPr>
        <w:tc>
          <w:tcPr>
            <w:tcW w:w="8494" w:type="dxa"/>
            <w:gridSpan w:val="3"/>
            <w:vAlign w:val="center"/>
          </w:tcPr>
          <w:p w14:paraId="1AFB3404" w14:textId="1E899572" w:rsidR="00B418F8" w:rsidRPr="00B418F8" w:rsidRDefault="00B418F8" w:rsidP="00B418F8">
            <w:pPr>
              <w:rPr>
                <w:rFonts w:ascii="Arial" w:hAnsi="Arial" w:cs="Arial"/>
                <w:sz w:val="20"/>
                <w:szCs w:val="20"/>
              </w:rPr>
            </w:pPr>
            <w:r w:rsidRPr="00B418F8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Dirección: (calle, número-puerta):</w:t>
            </w:r>
          </w:p>
        </w:tc>
      </w:tr>
      <w:tr w:rsidR="00B418F8" w14:paraId="0BD133EC" w14:textId="77777777" w:rsidTr="00F91F4E">
        <w:trPr>
          <w:trHeight w:val="227"/>
        </w:trPr>
        <w:tc>
          <w:tcPr>
            <w:tcW w:w="8494" w:type="dxa"/>
            <w:gridSpan w:val="3"/>
            <w:vAlign w:val="center"/>
          </w:tcPr>
          <w:p w14:paraId="6F4A2DF0" w14:textId="77777777" w:rsidR="00B418F8" w:rsidRPr="00B418F8" w:rsidRDefault="00B418F8" w:rsidP="00B418F8">
            <w:pPr>
              <w:rPr>
                <w:rFonts w:ascii="Arial" w:hAnsi="Arial" w:cs="Arial"/>
                <w:color w:val="A6A6A6" w:themeColor="background1" w:themeShade="A6"/>
                <w:sz w:val="32"/>
                <w:szCs w:val="32"/>
              </w:rPr>
            </w:pPr>
          </w:p>
        </w:tc>
      </w:tr>
      <w:tr w:rsidR="009E210B" w14:paraId="26881970" w14:textId="77777777" w:rsidTr="005D4ED1">
        <w:trPr>
          <w:trHeight w:val="227"/>
        </w:trPr>
        <w:tc>
          <w:tcPr>
            <w:tcW w:w="8494" w:type="dxa"/>
            <w:gridSpan w:val="3"/>
            <w:vAlign w:val="center"/>
          </w:tcPr>
          <w:p w14:paraId="623F03F8" w14:textId="6AFCFAE4" w:rsidR="009E210B" w:rsidRPr="00B418F8" w:rsidRDefault="009E210B" w:rsidP="00B418F8">
            <w:pPr>
              <w:rPr>
                <w:rFonts w:ascii="Arial" w:hAnsi="Arial" w:cs="Arial"/>
                <w:color w:val="A6A6A6" w:themeColor="background1" w:themeShade="A6"/>
                <w:sz w:val="32"/>
                <w:szCs w:val="32"/>
              </w:rPr>
            </w:pPr>
            <w:r w:rsidRPr="009E210B">
              <w:rPr>
                <w:rFonts w:ascii="Arial" w:hAnsi="Arial" w:cs="Arial"/>
                <w:sz w:val="24"/>
                <w:szCs w:val="24"/>
              </w:rPr>
              <w:t>46115 – Alfara del Patriarca (Valencia)</w:t>
            </w:r>
          </w:p>
        </w:tc>
      </w:tr>
      <w:tr w:rsidR="009E210B" w14:paraId="1EA695C0" w14:textId="77777777" w:rsidTr="009E210B">
        <w:trPr>
          <w:trHeight w:val="227"/>
        </w:trPr>
        <w:tc>
          <w:tcPr>
            <w:tcW w:w="3114" w:type="dxa"/>
            <w:vAlign w:val="center"/>
          </w:tcPr>
          <w:p w14:paraId="22AC35C7" w14:textId="77777777" w:rsidR="009E210B" w:rsidRPr="009E210B" w:rsidRDefault="009E210B" w:rsidP="00B418F8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E210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Teléfono de contacto:</w:t>
            </w:r>
          </w:p>
        </w:tc>
        <w:tc>
          <w:tcPr>
            <w:tcW w:w="5380" w:type="dxa"/>
            <w:gridSpan w:val="2"/>
            <w:vAlign w:val="center"/>
          </w:tcPr>
          <w:p w14:paraId="41D4E01D" w14:textId="79BBA5EA" w:rsidR="009E210B" w:rsidRPr="009E210B" w:rsidRDefault="009E210B" w:rsidP="00B418F8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E210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Correo electrónico:</w:t>
            </w:r>
          </w:p>
        </w:tc>
      </w:tr>
      <w:tr w:rsidR="009E210B" w14:paraId="73605B02" w14:textId="77777777" w:rsidTr="009E210B">
        <w:trPr>
          <w:trHeight w:val="227"/>
        </w:trPr>
        <w:tc>
          <w:tcPr>
            <w:tcW w:w="3114" w:type="dxa"/>
            <w:vAlign w:val="center"/>
          </w:tcPr>
          <w:p w14:paraId="6646C546" w14:textId="77777777" w:rsidR="009E210B" w:rsidRPr="00BF5BB0" w:rsidRDefault="009E210B" w:rsidP="00B418F8">
            <w:pPr>
              <w:rPr>
                <w:rFonts w:ascii="Arial" w:hAnsi="Arial" w:cs="Arial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5380" w:type="dxa"/>
            <w:gridSpan w:val="2"/>
            <w:vAlign w:val="center"/>
          </w:tcPr>
          <w:p w14:paraId="440AF4DB" w14:textId="77777777" w:rsidR="009E210B" w:rsidRPr="00BF5BB0" w:rsidRDefault="009E210B" w:rsidP="00B418F8">
            <w:pPr>
              <w:rPr>
                <w:rFonts w:ascii="Arial" w:hAnsi="Arial" w:cs="Arial"/>
                <w:color w:val="A6A6A6" w:themeColor="background1" w:themeShade="A6"/>
                <w:sz w:val="32"/>
                <w:szCs w:val="32"/>
              </w:rPr>
            </w:pPr>
          </w:p>
        </w:tc>
      </w:tr>
      <w:tr w:rsidR="00D47118" w14:paraId="24225375" w14:textId="77777777" w:rsidTr="008956A6">
        <w:trPr>
          <w:trHeight w:val="227"/>
        </w:trPr>
        <w:tc>
          <w:tcPr>
            <w:tcW w:w="8494" w:type="dxa"/>
            <w:gridSpan w:val="3"/>
            <w:vAlign w:val="center"/>
          </w:tcPr>
          <w:p w14:paraId="7048639C" w14:textId="534213D0" w:rsidR="00D47118" w:rsidRPr="00BF5BB0" w:rsidRDefault="00D47118" w:rsidP="00B418F8">
            <w:pPr>
              <w:rPr>
                <w:rFonts w:ascii="Arial" w:hAnsi="Arial" w:cs="Arial"/>
                <w:color w:val="A6A6A6" w:themeColor="background1" w:themeShade="A6"/>
                <w:sz w:val="32"/>
                <w:szCs w:val="32"/>
              </w:rPr>
            </w:pPr>
            <w:r w:rsidRPr="00D47118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Estudios que va a cursar: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(indicar curso)</w:t>
            </w:r>
          </w:p>
        </w:tc>
      </w:tr>
      <w:tr w:rsidR="00D47118" w14:paraId="5D8F76AF" w14:textId="77777777" w:rsidTr="008956A6">
        <w:trPr>
          <w:trHeight w:val="227"/>
        </w:trPr>
        <w:tc>
          <w:tcPr>
            <w:tcW w:w="8494" w:type="dxa"/>
            <w:gridSpan w:val="3"/>
            <w:vAlign w:val="center"/>
          </w:tcPr>
          <w:p w14:paraId="4F7BDB0E" w14:textId="77777777" w:rsidR="00D47118" w:rsidRPr="00D47118" w:rsidRDefault="00D47118" w:rsidP="00B418F8">
            <w:pPr>
              <w:rPr>
                <w:rFonts w:ascii="Arial" w:hAnsi="Arial" w:cs="Arial"/>
                <w:color w:val="A6A6A6" w:themeColor="background1" w:themeShade="A6"/>
                <w:sz w:val="32"/>
                <w:szCs w:val="32"/>
              </w:rPr>
            </w:pPr>
          </w:p>
        </w:tc>
      </w:tr>
    </w:tbl>
    <w:p w14:paraId="56726F04" w14:textId="77777777" w:rsidR="00B418F8" w:rsidRDefault="00B418F8" w:rsidP="00C73C70">
      <w:pPr>
        <w:spacing w:after="0" w:line="360" w:lineRule="auto"/>
        <w:rPr>
          <w:rFonts w:ascii="Arial" w:hAnsi="Arial" w:cs="Arial"/>
        </w:rPr>
      </w:pPr>
    </w:p>
    <w:p w14:paraId="27894B4D" w14:textId="01B45E33" w:rsidR="007966C5" w:rsidRDefault="00FB4D57" w:rsidP="006116A1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D/Dª</w:t>
      </w:r>
      <w:r w:rsidR="0062598B">
        <w:rPr>
          <w:rFonts w:ascii="Arial" w:hAnsi="Arial" w:cs="Arial"/>
        </w:rPr>
        <w:t xml:space="preserve"> __________________________________________________________</w:t>
      </w:r>
      <w:r w:rsidR="006116A1">
        <w:rPr>
          <w:rFonts w:ascii="Arial" w:hAnsi="Arial" w:cs="Arial"/>
        </w:rPr>
        <w:t>_</w:t>
      </w:r>
    </w:p>
    <w:p w14:paraId="2EBE4ADC" w14:textId="75FF44B8" w:rsidR="00796F6A" w:rsidRPr="002836D0" w:rsidRDefault="00C73C70" w:rsidP="00C73C70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18"/>
        </w:rPr>
      </w:pPr>
      <w:r>
        <w:rPr>
          <w:rFonts w:ascii="Arial" w:hAnsi="Arial" w:cs="Arial"/>
        </w:rPr>
        <w:t xml:space="preserve">con DNI número ________________, </w:t>
      </w:r>
      <w:r w:rsidR="00B418F8">
        <w:rPr>
          <w:rFonts w:ascii="Arial" w:hAnsi="Arial" w:cs="Arial"/>
        </w:rPr>
        <w:t xml:space="preserve">con domicilio en Alfara del Patriarca, </w:t>
      </w:r>
      <w:r w:rsidR="00425A23">
        <w:rPr>
          <w:rFonts w:ascii="Arial" w:hAnsi="Arial" w:cs="Arial"/>
        </w:rPr>
        <w:t xml:space="preserve">solicita </w:t>
      </w:r>
      <w:r>
        <w:rPr>
          <w:rFonts w:ascii="Arial" w:hAnsi="Arial" w:cs="Arial"/>
        </w:rPr>
        <w:t xml:space="preserve">una beca para cursar estudios de </w:t>
      </w:r>
      <w:r w:rsidR="00D31903">
        <w:rPr>
          <w:rFonts w:ascii="Arial" w:hAnsi="Arial" w:cs="Arial"/>
        </w:rPr>
        <w:t>Grado en la Universidad CEU – Cardenal Herrera</w:t>
      </w:r>
      <w:r w:rsidR="00425A23">
        <w:rPr>
          <w:rFonts w:ascii="Arial" w:hAnsi="Arial" w:cs="Arial"/>
        </w:rPr>
        <w:t xml:space="preserve"> durante el </w:t>
      </w:r>
      <w:r w:rsidR="00425A23" w:rsidRPr="008E1C38">
        <w:rPr>
          <w:rFonts w:ascii="Arial" w:hAnsi="Arial" w:cs="Arial"/>
          <w:b/>
          <w:bCs/>
        </w:rPr>
        <w:t>curso 202</w:t>
      </w:r>
      <w:r w:rsidR="008F16B4">
        <w:rPr>
          <w:rFonts w:ascii="Arial" w:hAnsi="Arial" w:cs="Arial"/>
          <w:b/>
          <w:bCs/>
        </w:rPr>
        <w:t>4</w:t>
      </w:r>
      <w:r w:rsidR="00425A23" w:rsidRPr="008E1C38">
        <w:rPr>
          <w:rFonts w:ascii="Arial" w:hAnsi="Arial" w:cs="Arial"/>
          <w:b/>
          <w:bCs/>
        </w:rPr>
        <w:t>-202</w:t>
      </w:r>
      <w:r w:rsidR="008F16B4">
        <w:rPr>
          <w:rFonts w:ascii="Arial" w:hAnsi="Arial" w:cs="Arial"/>
          <w:b/>
          <w:bCs/>
        </w:rPr>
        <w:t>5</w:t>
      </w:r>
      <w:r w:rsidR="00425A23">
        <w:rPr>
          <w:rFonts w:ascii="Arial" w:hAnsi="Arial" w:cs="Arial"/>
        </w:rPr>
        <w:t>, adjuntando la siguiente documentación</w:t>
      </w:r>
      <w:r w:rsidR="0044222E">
        <w:rPr>
          <w:rFonts w:ascii="Arial" w:hAnsi="Arial" w:cs="Arial"/>
        </w:rPr>
        <w:t xml:space="preserve">: </w:t>
      </w:r>
      <w:r w:rsidR="0044222E" w:rsidRPr="0044222E">
        <w:rPr>
          <w:rFonts w:ascii="Arial" w:hAnsi="Arial" w:cs="Arial"/>
          <w:color w:val="A6A6A6" w:themeColor="background1" w:themeShade="A6"/>
          <w:sz w:val="18"/>
        </w:rPr>
        <w:t>(marcar con una X)</w:t>
      </w:r>
    </w:p>
    <w:tbl>
      <w:tblPr>
        <w:tblStyle w:val="Tablaconcuadrcula"/>
        <w:tblW w:w="85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4"/>
        <w:gridCol w:w="8046"/>
      </w:tblGrid>
      <w:tr w:rsidR="0044222E" w14:paraId="346F405A" w14:textId="77777777" w:rsidTr="005E05DC">
        <w:trPr>
          <w:trHeight w:val="454"/>
        </w:trPr>
        <w:tc>
          <w:tcPr>
            <w:tcW w:w="454" w:type="dxa"/>
            <w:vAlign w:val="center"/>
          </w:tcPr>
          <w:p w14:paraId="4AE9B436" w14:textId="53A32776" w:rsidR="0044222E" w:rsidRDefault="0044222E" w:rsidP="0044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46" w:type="dxa"/>
            <w:vAlign w:val="center"/>
          </w:tcPr>
          <w:p w14:paraId="02B35277" w14:textId="19429297" w:rsidR="0044222E" w:rsidRDefault="0044222E" w:rsidP="0044222E">
            <w:pPr>
              <w:jc w:val="both"/>
              <w:rPr>
                <w:rFonts w:ascii="Arial" w:hAnsi="Arial" w:cs="Arial"/>
              </w:rPr>
            </w:pPr>
            <w:r w:rsidRPr="0044222E">
              <w:rPr>
                <w:rFonts w:ascii="Arial" w:hAnsi="Arial" w:cs="Arial"/>
              </w:rPr>
              <w:t>Fotocopia del DNI</w:t>
            </w:r>
          </w:p>
        </w:tc>
      </w:tr>
      <w:tr w:rsidR="0044222E" w14:paraId="578FF7C1" w14:textId="77777777" w:rsidTr="005E05DC">
        <w:trPr>
          <w:trHeight w:val="454"/>
        </w:trPr>
        <w:tc>
          <w:tcPr>
            <w:tcW w:w="454" w:type="dxa"/>
            <w:vAlign w:val="center"/>
          </w:tcPr>
          <w:p w14:paraId="2B047B1D" w14:textId="5E6B40D6" w:rsidR="0044222E" w:rsidRDefault="0044222E" w:rsidP="0044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46" w:type="dxa"/>
            <w:vAlign w:val="center"/>
          </w:tcPr>
          <w:p w14:paraId="65F3DDC7" w14:textId="3F4431C5" w:rsidR="0044222E" w:rsidRDefault="0044222E" w:rsidP="0044222E">
            <w:pPr>
              <w:jc w:val="both"/>
              <w:rPr>
                <w:rFonts w:ascii="Arial" w:hAnsi="Arial" w:cs="Arial"/>
              </w:rPr>
            </w:pPr>
            <w:r w:rsidRPr="0044222E">
              <w:rPr>
                <w:rFonts w:ascii="Arial" w:hAnsi="Arial" w:cs="Arial"/>
              </w:rPr>
              <w:t xml:space="preserve">Fotocopia de la Declaración de la Renta y del patrimonio (en su caso) del ejercicio 2023 del interesado/a y de la unidad familiar en la que se encuentre. En caso de no estar obligado/a </w:t>
            </w:r>
            <w:proofErr w:type="spellStart"/>
            <w:r w:rsidRPr="0044222E">
              <w:rPr>
                <w:rFonts w:ascii="Arial" w:hAnsi="Arial" w:cs="Arial"/>
              </w:rPr>
              <w:t>a</w:t>
            </w:r>
            <w:proofErr w:type="spellEnd"/>
            <w:r w:rsidRPr="0044222E">
              <w:rPr>
                <w:rFonts w:ascii="Arial" w:hAnsi="Arial" w:cs="Arial"/>
              </w:rPr>
              <w:t xml:space="preserve"> efectuarla, Certificado negativo de imputaciones de la Administración de la Agencia Tributaria en que se haga constar esta circunstancia</w:t>
            </w:r>
          </w:p>
        </w:tc>
      </w:tr>
      <w:tr w:rsidR="0044222E" w14:paraId="19F48C5D" w14:textId="77777777" w:rsidTr="005E05DC">
        <w:trPr>
          <w:trHeight w:val="454"/>
        </w:trPr>
        <w:tc>
          <w:tcPr>
            <w:tcW w:w="454" w:type="dxa"/>
            <w:vAlign w:val="center"/>
          </w:tcPr>
          <w:p w14:paraId="4920867F" w14:textId="77777777" w:rsidR="0044222E" w:rsidRDefault="0044222E" w:rsidP="0044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46" w:type="dxa"/>
            <w:vAlign w:val="center"/>
          </w:tcPr>
          <w:p w14:paraId="7FD498BD" w14:textId="28490699" w:rsidR="0044222E" w:rsidRDefault="0044222E" w:rsidP="0044222E">
            <w:pPr>
              <w:jc w:val="both"/>
              <w:rPr>
                <w:rFonts w:ascii="Arial" w:hAnsi="Arial" w:cs="Arial"/>
              </w:rPr>
            </w:pPr>
            <w:r w:rsidRPr="0044222E">
              <w:rPr>
                <w:rFonts w:ascii="Arial" w:hAnsi="Arial" w:cs="Arial"/>
              </w:rPr>
              <w:t>Fotocopia de la reserva de plaza en la Universidad CEU – Cardenal Herrera</w:t>
            </w:r>
          </w:p>
        </w:tc>
      </w:tr>
      <w:tr w:rsidR="0044222E" w14:paraId="64D447DC" w14:textId="77777777" w:rsidTr="005E05DC">
        <w:trPr>
          <w:trHeight w:val="454"/>
        </w:trPr>
        <w:tc>
          <w:tcPr>
            <w:tcW w:w="454" w:type="dxa"/>
            <w:vAlign w:val="center"/>
          </w:tcPr>
          <w:p w14:paraId="55B98F72" w14:textId="352DABEA" w:rsidR="0044222E" w:rsidRDefault="0044222E" w:rsidP="0044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46" w:type="dxa"/>
            <w:vAlign w:val="center"/>
          </w:tcPr>
          <w:p w14:paraId="4AC0E314" w14:textId="5D14F0A5" w:rsidR="0044222E" w:rsidRDefault="00D555BF" w:rsidP="0044222E">
            <w:pPr>
              <w:jc w:val="both"/>
              <w:rPr>
                <w:rFonts w:ascii="Arial" w:hAnsi="Arial" w:cs="Arial"/>
              </w:rPr>
            </w:pPr>
            <w:r w:rsidRPr="00D555BF">
              <w:rPr>
                <w:rFonts w:ascii="Arial" w:hAnsi="Arial" w:cs="Arial"/>
              </w:rPr>
              <w:t>Fotocopia de la nota de selectividad o expediente académico</w:t>
            </w:r>
          </w:p>
        </w:tc>
      </w:tr>
      <w:tr w:rsidR="0044222E" w14:paraId="0C5E6DD4" w14:textId="77777777" w:rsidTr="005E05DC">
        <w:trPr>
          <w:trHeight w:val="454"/>
        </w:trPr>
        <w:tc>
          <w:tcPr>
            <w:tcW w:w="454" w:type="dxa"/>
            <w:vAlign w:val="center"/>
          </w:tcPr>
          <w:p w14:paraId="3ED5BBB5" w14:textId="77777777" w:rsidR="0044222E" w:rsidRDefault="0044222E" w:rsidP="0044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46" w:type="dxa"/>
            <w:vAlign w:val="center"/>
          </w:tcPr>
          <w:p w14:paraId="288EE11A" w14:textId="1D7A9623" w:rsidR="0044222E" w:rsidRDefault="00D555BF" w:rsidP="0044222E">
            <w:pPr>
              <w:jc w:val="both"/>
              <w:rPr>
                <w:rFonts w:ascii="Arial" w:hAnsi="Arial" w:cs="Arial"/>
              </w:rPr>
            </w:pPr>
            <w:r w:rsidRPr="00D555BF">
              <w:rPr>
                <w:rFonts w:ascii="Arial" w:hAnsi="Arial" w:cs="Arial"/>
              </w:rPr>
              <w:t>Justificante del cumplimiento, en el curso anterior, de las actividades (para renovación)</w:t>
            </w:r>
          </w:p>
        </w:tc>
      </w:tr>
      <w:tr w:rsidR="0044222E" w14:paraId="44C139E4" w14:textId="77777777" w:rsidTr="005E05DC">
        <w:trPr>
          <w:trHeight w:val="454"/>
        </w:trPr>
        <w:tc>
          <w:tcPr>
            <w:tcW w:w="454" w:type="dxa"/>
            <w:vAlign w:val="center"/>
          </w:tcPr>
          <w:p w14:paraId="1DA80727" w14:textId="77777777" w:rsidR="0044222E" w:rsidRDefault="0044222E" w:rsidP="0044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46" w:type="dxa"/>
            <w:vAlign w:val="center"/>
          </w:tcPr>
          <w:p w14:paraId="5227324B" w14:textId="08DE283A" w:rsidR="0044222E" w:rsidRDefault="00D555BF" w:rsidP="0044222E">
            <w:pPr>
              <w:jc w:val="both"/>
              <w:rPr>
                <w:rFonts w:ascii="Arial" w:hAnsi="Arial" w:cs="Arial"/>
              </w:rPr>
            </w:pPr>
            <w:r w:rsidRPr="00D555BF">
              <w:rPr>
                <w:rFonts w:ascii="Arial" w:hAnsi="Arial" w:cs="Arial"/>
              </w:rPr>
              <w:t>Fotocopia de los documentos que acrediten las circunstancias de título oficial de familia numerosa</w:t>
            </w:r>
          </w:p>
        </w:tc>
      </w:tr>
      <w:tr w:rsidR="0044222E" w14:paraId="19509D91" w14:textId="77777777" w:rsidTr="005E05DC">
        <w:trPr>
          <w:trHeight w:val="454"/>
        </w:trPr>
        <w:tc>
          <w:tcPr>
            <w:tcW w:w="454" w:type="dxa"/>
            <w:vAlign w:val="center"/>
          </w:tcPr>
          <w:p w14:paraId="43D6C714" w14:textId="77777777" w:rsidR="0044222E" w:rsidRDefault="0044222E" w:rsidP="0044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46" w:type="dxa"/>
            <w:vAlign w:val="center"/>
          </w:tcPr>
          <w:p w14:paraId="21A02FA5" w14:textId="498620DC" w:rsidR="0044222E" w:rsidRDefault="00D555BF" w:rsidP="0044222E">
            <w:pPr>
              <w:jc w:val="both"/>
              <w:rPr>
                <w:rFonts w:ascii="Arial" w:hAnsi="Arial" w:cs="Arial"/>
              </w:rPr>
            </w:pPr>
            <w:r w:rsidRPr="00D555BF">
              <w:rPr>
                <w:rFonts w:ascii="Arial" w:hAnsi="Arial" w:cs="Arial"/>
              </w:rPr>
              <w:t>Certificado e informe grado discapacidad</w:t>
            </w:r>
          </w:p>
        </w:tc>
      </w:tr>
    </w:tbl>
    <w:p w14:paraId="3C246912" w14:textId="612CA2B5" w:rsidR="00203B34" w:rsidRDefault="00203B34" w:rsidP="00203B34">
      <w:pPr>
        <w:spacing w:after="0" w:line="360" w:lineRule="auto"/>
        <w:jc w:val="both"/>
        <w:rPr>
          <w:rFonts w:ascii="Arial" w:hAnsi="Arial" w:cs="Arial"/>
        </w:rPr>
      </w:pPr>
    </w:p>
    <w:p w14:paraId="086AE4E8" w14:textId="6AFBF52B" w:rsidR="00203B34" w:rsidRDefault="00203B34" w:rsidP="00203B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por la presente me comprometo y acepto expresamente las siguientes:</w:t>
      </w:r>
    </w:p>
    <w:p w14:paraId="163F8037" w14:textId="0D5C8CB2" w:rsidR="00203B34" w:rsidRDefault="00203B34" w:rsidP="00203B34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Acepto expresamente las bases que rigen la presente convocatoria, aprobadas por Decreto de Alcaldía nº 202</w:t>
      </w:r>
      <w:r w:rsidR="008F16B4">
        <w:rPr>
          <w:rFonts w:ascii="Arial" w:hAnsi="Arial" w:cs="Arial"/>
        </w:rPr>
        <w:t>4</w:t>
      </w:r>
      <w:r w:rsidR="00A9012A">
        <w:rPr>
          <w:rFonts w:ascii="Arial" w:hAnsi="Arial" w:cs="Arial"/>
        </w:rPr>
        <w:t>-</w:t>
      </w:r>
      <w:r w:rsidR="007820ED">
        <w:rPr>
          <w:rFonts w:ascii="Arial" w:hAnsi="Arial" w:cs="Arial"/>
        </w:rPr>
        <w:t>0301</w:t>
      </w:r>
      <w:r>
        <w:rPr>
          <w:rFonts w:ascii="Arial" w:hAnsi="Arial" w:cs="Arial"/>
        </w:rPr>
        <w:t xml:space="preserve"> de fecha </w:t>
      </w:r>
      <w:r w:rsidR="008F16B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junio de 202</w:t>
      </w:r>
      <w:r w:rsidR="008F16B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9901E27" w14:textId="6E6E19DC" w:rsidR="00203B34" w:rsidRDefault="00203B34" w:rsidP="00203B34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Acepto expresamente que la no veracidad de los datos y documentos aportados en esta solicitud supondrá la anulación de la beca concedida, en su caso, con </w:t>
      </w:r>
      <w:r>
        <w:rPr>
          <w:rFonts w:ascii="Arial" w:hAnsi="Arial" w:cs="Arial"/>
        </w:rPr>
        <w:lastRenderedPageBreak/>
        <w:t>devolución de las cantidades indebidamente cobradas más los intereses correspondientes.</w:t>
      </w:r>
    </w:p>
    <w:p w14:paraId="10E2ECC2" w14:textId="485F93AF" w:rsidR="008619B2" w:rsidRDefault="008619B2" w:rsidP="00203B34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 comprometo expresamente a realizar, con aprovechamiento y eficacia, los servicios en beneficio de la comunidad cuando sea requerido para ello por las autoridades municipales.</w:t>
      </w:r>
    </w:p>
    <w:p w14:paraId="3B4E274B" w14:textId="36D32BA8" w:rsidR="00C73C70" w:rsidRDefault="00203B34" w:rsidP="00C73C7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comprometo </w:t>
      </w:r>
      <w:r w:rsidR="00EE38CF">
        <w:rPr>
          <w:rFonts w:ascii="Arial" w:hAnsi="Arial" w:cs="Arial"/>
        </w:rPr>
        <w:t xml:space="preserve">expresamente </w:t>
      </w:r>
      <w:r>
        <w:rPr>
          <w:rFonts w:ascii="Arial" w:hAnsi="Arial" w:cs="Arial"/>
        </w:rPr>
        <w:t>a realizar, con aprovechamiento y eficacia</w:t>
      </w:r>
      <w:r w:rsidR="00EE38CF">
        <w:rPr>
          <w:rFonts w:ascii="Arial" w:hAnsi="Arial" w:cs="Arial"/>
        </w:rPr>
        <w:t xml:space="preserve">, el curso para el que opto a la beca en caso de concesión de </w:t>
      </w:r>
      <w:proofErr w:type="gramStart"/>
      <w:r w:rsidR="00EE38CF">
        <w:rPr>
          <w:rFonts w:ascii="Arial" w:hAnsi="Arial" w:cs="Arial"/>
        </w:rPr>
        <w:t>la misma</w:t>
      </w:r>
      <w:proofErr w:type="gramEnd"/>
      <w:r w:rsidR="00EE38CF">
        <w:rPr>
          <w:rFonts w:ascii="Arial" w:hAnsi="Arial" w:cs="Arial"/>
        </w:rPr>
        <w:t>.</w:t>
      </w:r>
    </w:p>
    <w:p w14:paraId="3E5AD5AF" w14:textId="2FECE9F4" w:rsidR="008D0E63" w:rsidRDefault="00EE38CF" w:rsidP="00C73C7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Igualmente, autorizo expresamente </w:t>
      </w:r>
      <w:r w:rsidR="00174037">
        <w:rPr>
          <w:rFonts w:ascii="Arial" w:hAnsi="Arial" w:cs="Arial"/>
        </w:rPr>
        <w:t>a la Universidad CEU – Cardenal Herrera</w:t>
      </w:r>
      <w:r>
        <w:rPr>
          <w:rFonts w:ascii="Arial" w:hAnsi="Arial" w:cs="Arial"/>
        </w:rPr>
        <w:t xml:space="preserve"> para que pueda emitir certificado de mi expediente académico o de la documentación necesaria para su tramitación, a los exclusivos efectos de completar datos referidos a esta solicitud.</w:t>
      </w:r>
    </w:p>
    <w:p w14:paraId="67B7FE4B" w14:textId="77777777" w:rsidR="008D0E63" w:rsidRDefault="008D0E63" w:rsidP="008D0E63">
      <w:pPr>
        <w:spacing w:after="0" w:line="360" w:lineRule="auto"/>
        <w:jc w:val="both"/>
        <w:rPr>
          <w:rFonts w:ascii="Arial" w:hAnsi="Arial" w:cs="Arial"/>
        </w:rPr>
      </w:pPr>
    </w:p>
    <w:p w14:paraId="72B4EFA6" w14:textId="15183126" w:rsidR="008D0E63" w:rsidRDefault="008D0E63" w:rsidP="008D0E63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En Alfara del Patriarca, a 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</w:t>
      </w:r>
      <w:r w:rsidR="008F16B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AA88AF1" w14:textId="77777777" w:rsidR="008D0E63" w:rsidRDefault="008D0E63" w:rsidP="008D0E63">
      <w:pPr>
        <w:spacing w:after="0" w:line="360" w:lineRule="auto"/>
        <w:jc w:val="right"/>
        <w:rPr>
          <w:rFonts w:ascii="Arial" w:hAnsi="Arial" w:cs="Arial"/>
        </w:rPr>
      </w:pPr>
    </w:p>
    <w:p w14:paraId="7F1FAD07" w14:textId="77777777" w:rsidR="008D0E63" w:rsidRDefault="008D0E63" w:rsidP="008D0E63">
      <w:pPr>
        <w:spacing w:after="0" w:line="360" w:lineRule="auto"/>
        <w:jc w:val="right"/>
        <w:rPr>
          <w:rFonts w:ascii="Arial" w:hAnsi="Arial" w:cs="Arial"/>
        </w:rPr>
      </w:pPr>
    </w:p>
    <w:p w14:paraId="4A13E899" w14:textId="77777777" w:rsidR="008D0E63" w:rsidRDefault="008D0E63" w:rsidP="008D0E63">
      <w:pPr>
        <w:spacing w:after="0" w:line="360" w:lineRule="auto"/>
        <w:jc w:val="right"/>
        <w:rPr>
          <w:rFonts w:ascii="Arial" w:hAnsi="Arial" w:cs="Arial"/>
        </w:rPr>
      </w:pPr>
    </w:p>
    <w:p w14:paraId="3DAE8FF4" w14:textId="77777777" w:rsidR="008D0E63" w:rsidRDefault="008D0E63" w:rsidP="008D0E63">
      <w:pPr>
        <w:spacing w:after="0" w:line="360" w:lineRule="auto"/>
        <w:jc w:val="right"/>
        <w:rPr>
          <w:rFonts w:ascii="Arial" w:hAnsi="Arial" w:cs="Arial"/>
        </w:rPr>
      </w:pPr>
    </w:p>
    <w:p w14:paraId="4FF83B73" w14:textId="77777777" w:rsidR="008D0E63" w:rsidRDefault="008D0E63" w:rsidP="008D0E63">
      <w:pPr>
        <w:spacing w:after="0" w:line="360" w:lineRule="auto"/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Fdo</w:t>
      </w:r>
      <w:proofErr w:type="spellEnd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</w:t>
      </w:r>
    </w:p>
    <w:p w14:paraId="7DDC3C1F" w14:textId="77777777" w:rsidR="008D0E63" w:rsidRDefault="008D0E63" w:rsidP="008D0E63">
      <w:pPr>
        <w:spacing w:after="0" w:line="360" w:lineRule="auto"/>
        <w:jc w:val="right"/>
        <w:rPr>
          <w:rFonts w:ascii="Arial" w:hAnsi="Arial" w:cs="Arial"/>
        </w:rPr>
      </w:pPr>
    </w:p>
    <w:p w14:paraId="15687119" w14:textId="77777777" w:rsidR="009A141F" w:rsidRDefault="009A141F" w:rsidP="008D0E63">
      <w:pPr>
        <w:spacing w:after="0" w:line="360" w:lineRule="auto"/>
        <w:rPr>
          <w:rFonts w:ascii="Arial" w:hAnsi="Arial" w:cs="Arial"/>
          <w:b/>
          <w:bCs/>
        </w:rPr>
      </w:pPr>
    </w:p>
    <w:p w14:paraId="1B109BA4" w14:textId="77777777" w:rsidR="009A141F" w:rsidRDefault="009A141F" w:rsidP="008D0E63">
      <w:pPr>
        <w:spacing w:after="0" w:line="360" w:lineRule="auto"/>
        <w:rPr>
          <w:rFonts w:ascii="Arial" w:hAnsi="Arial" w:cs="Arial"/>
          <w:b/>
          <w:bCs/>
        </w:rPr>
      </w:pPr>
    </w:p>
    <w:p w14:paraId="28B05C58" w14:textId="77777777" w:rsidR="009A141F" w:rsidRDefault="009A141F" w:rsidP="008D0E63">
      <w:pPr>
        <w:spacing w:after="0" w:line="360" w:lineRule="auto"/>
        <w:rPr>
          <w:rFonts w:ascii="Arial" w:hAnsi="Arial" w:cs="Arial"/>
          <w:b/>
          <w:bCs/>
        </w:rPr>
      </w:pPr>
    </w:p>
    <w:p w14:paraId="197E2D58" w14:textId="77777777" w:rsidR="009A141F" w:rsidRDefault="009A141F" w:rsidP="008D0E63">
      <w:pPr>
        <w:spacing w:after="0" w:line="360" w:lineRule="auto"/>
        <w:rPr>
          <w:rFonts w:ascii="Arial" w:hAnsi="Arial" w:cs="Arial"/>
          <w:b/>
          <w:bCs/>
        </w:rPr>
      </w:pPr>
    </w:p>
    <w:p w14:paraId="08793EFD" w14:textId="77777777" w:rsidR="009A141F" w:rsidRDefault="009A141F" w:rsidP="008D0E63">
      <w:pPr>
        <w:spacing w:after="0" w:line="360" w:lineRule="auto"/>
        <w:rPr>
          <w:rFonts w:ascii="Arial" w:hAnsi="Arial" w:cs="Arial"/>
          <w:b/>
          <w:bCs/>
        </w:rPr>
      </w:pPr>
    </w:p>
    <w:p w14:paraId="6A88D31C" w14:textId="2E721E71" w:rsidR="008D0E63" w:rsidRDefault="008D0E63" w:rsidP="008D0E63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SRA. ALCALDESA DEL AYUNTAMIENTO DE ALFARA DEL PATRIARCA</w:t>
      </w:r>
    </w:p>
    <w:p w14:paraId="60280F0C" w14:textId="77777777" w:rsidR="009A141F" w:rsidRDefault="009A141F" w:rsidP="009A141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1.- Todos los datos contenidos en el mismo y que voluntariamente Usted nos ha facilitado, han pasado a formar parte de un fichero cuyo titular es AJUNTAMENT DE ALFARA DEL PATRIARCA</w:t>
      </w:r>
    </w:p>
    <w:p w14:paraId="7BD61958" w14:textId="77777777" w:rsidR="009A141F" w:rsidRDefault="009A141F" w:rsidP="009A141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2.- Que la finalidad de dicho fichero es disponer de datos de los solicitantes de becas los cuales serán tratados respetando al máximo su intimidad.</w:t>
      </w:r>
    </w:p>
    <w:p w14:paraId="5F974AF0" w14:textId="77777777" w:rsidR="009A141F" w:rsidRDefault="009A141F" w:rsidP="009A141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3.- Que sus datos no serán cedidos a terceros, salvo con Fundación Cardenal Herrera - CEU sin su consentimiento expreso, excepto en los supuestos marcados en la mencionada legislación o por la aplicación de otras leyes que así lo regulen.</w:t>
      </w:r>
    </w:p>
    <w:p w14:paraId="4A22D0B3" w14:textId="77777777" w:rsidR="009A141F" w:rsidRDefault="009A141F" w:rsidP="009A141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4.- Que al habernos enviado Usted mismo la presente solicitud, entendemos que autoriza a la inclusión de sus datos en dicho fichero y a que sean tratados para la finalidad descrita.</w:t>
      </w:r>
    </w:p>
    <w:p w14:paraId="34AD3201" w14:textId="77777777" w:rsidR="009A141F" w:rsidRDefault="009A141F" w:rsidP="009A141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5.- Que el plazo de conservación de sus datos será el estrictamente necesario para el procedimiento.</w:t>
      </w:r>
    </w:p>
    <w:p w14:paraId="73641512" w14:textId="77777777" w:rsidR="009A141F" w:rsidRDefault="009A141F" w:rsidP="009A141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Así mismo, le informamos que puede dirigirse a  AJUNTAMENT DE ALFARA DEL PATRIARCA , domiciliada en  PLAÇA SANT JOAN DE RIBERA, 4,  46115, ALFARA DEL PATRIARCA, (VALENCIA) o bien por email a info@alfaradelpatriarca.es,  con el fin de ejercer sus derechos de acceso, rectificación, supresión (derecho al olvido), limitación de tratamiento, portabilidad de los datos, oposición, y a no ser objeto de decisiones automatizadas, indicando como Asunto: “Derechos Ley Protección de Datos”, y adjuntando fotocopia de su DNI, tal y como indica la ley.</w:t>
      </w:r>
    </w:p>
    <w:p w14:paraId="5E3E99CE" w14:textId="6B7598BB" w:rsidR="00EE38CF" w:rsidRPr="008D0E63" w:rsidRDefault="00EE38CF" w:rsidP="008D0E63">
      <w:pPr>
        <w:spacing w:after="0" w:line="360" w:lineRule="auto"/>
        <w:jc w:val="both"/>
        <w:rPr>
          <w:rFonts w:ascii="Arial" w:hAnsi="Arial" w:cs="Arial"/>
        </w:rPr>
      </w:pPr>
    </w:p>
    <w:sectPr w:rsidR="00EE38CF" w:rsidRPr="008D0E63" w:rsidSect="00A97DC9">
      <w:headerReference w:type="default" r:id="rId9"/>
      <w:pgSz w:w="11906" w:h="16838"/>
      <w:pgMar w:top="1417" w:right="1701" w:bottom="1417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00E6" w14:textId="77777777" w:rsidR="00601E9A" w:rsidRDefault="00601E9A" w:rsidP="00C16056">
      <w:pPr>
        <w:spacing w:after="0" w:line="240" w:lineRule="auto"/>
      </w:pPr>
      <w:r>
        <w:separator/>
      </w:r>
    </w:p>
  </w:endnote>
  <w:endnote w:type="continuationSeparator" w:id="0">
    <w:p w14:paraId="4CAE0202" w14:textId="77777777" w:rsidR="00601E9A" w:rsidRDefault="00601E9A" w:rsidP="00C1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D694E" w14:textId="77777777" w:rsidR="00601E9A" w:rsidRDefault="00601E9A" w:rsidP="00C16056">
      <w:pPr>
        <w:spacing w:after="0" w:line="240" w:lineRule="auto"/>
      </w:pPr>
      <w:r>
        <w:separator/>
      </w:r>
    </w:p>
  </w:footnote>
  <w:footnote w:type="continuationSeparator" w:id="0">
    <w:p w14:paraId="33BA421E" w14:textId="77777777" w:rsidR="00601E9A" w:rsidRDefault="00601E9A" w:rsidP="00C16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2"/>
      <w:gridCol w:w="4252"/>
    </w:tblGrid>
    <w:tr w:rsidR="00A97DC9" w14:paraId="63D2319F" w14:textId="77777777" w:rsidTr="00375813">
      <w:tc>
        <w:tcPr>
          <w:tcW w:w="2500" w:type="pct"/>
          <w:vAlign w:val="center"/>
        </w:tcPr>
        <w:p w14:paraId="33C47C25" w14:textId="77777777" w:rsidR="00A97DC9" w:rsidRDefault="00A97DC9" w:rsidP="00A97DC9">
          <w:r>
            <w:rPr>
              <w:noProof/>
            </w:rPr>
            <w:drawing>
              <wp:inline distT="0" distB="0" distL="0" distR="0" wp14:anchorId="11C685D8" wp14:editId="6EC1815B">
                <wp:extent cx="1249200" cy="385200"/>
                <wp:effectExtent l="0" t="0" r="8255" b="0"/>
                <wp:docPr id="35" name="Imagen 35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200" cy="385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14:paraId="13DB6C30" w14:textId="77777777" w:rsidR="00A97DC9" w:rsidRDefault="00A97DC9" w:rsidP="00A97DC9">
          <w:pPr>
            <w:jc w:val="right"/>
          </w:pPr>
          <w:r>
            <w:rPr>
              <w:noProof/>
            </w:rPr>
            <w:drawing>
              <wp:inline distT="0" distB="0" distL="0" distR="0" wp14:anchorId="6B568D63" wp14:editId="108C6C2F">
                <wp:extent cx="1144800" cy="478800"/>
                <wp:effectExtent l="0" t="0" r="0" b="0"/>
                <wp:docPr id="36" name="Imagen 3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800" cy="47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4132D4D" w14:textId="0D2B398E" w:rsidR="00A97DC9" w:rsidRDefault="00A97DC9" w:rsidP="00A97DC9">
    <w:pPr>
      <w:pStyle w:val="Encabezado"/>
      <w:jc w:val="center"/>
    </w:pPr>
  </w:p>
  <w:p w14:paraId="4E4BBE99" w14:textId="77777777" w:rsidR="00A97DC9" w:rsidRDefault="00A97DC9" w:rsidP="00A97DC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39F6"/>
    <w:multiLevelType w:val="hybridMultilevel"/>
    <w:tmpl w:val="F648BD1A"/>
    <w:lvl w:ilvl="0" w:tplc="C2DAADD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189F"/>
    <w:multiLevelType w:val="hybridMultilevel"/>
    <w:tmpl w:val="49F6D328"/>
    <w:lvl w:ilvl="0" w:tplc="8A1497A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83544"/>
    <w:multiLevelType w:val="hybridMultilevel"/>
    <w:tmpl w:val="6254BD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79C9"/>
    <w:multiLevelType w:val="hybridMultilevel"/>
    <w:tmpl w:val="CC1CD4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64447"/>
    <w:multiLevelType w:val="hybridMultilevel"/>
    <w:tmpl w:val="4FA625AE"/>
    <w:lvl w:ilvl="0" w:tplc="C2DAADD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238A1"/>
    <w:multiLevelType w:val="hybridMultilevel"/>
    <w:tmpl w:val="6F709CEE"/>
    <w:lvl w:ilvl="0" w:tplc="D36EC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2555D"/>
    <w:multiLevelType w:val="hybridMultilevel"/>
    <w:tmpl w:val="17AC87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7470">
    <w:abstractNumId w:val="1"/>
  </w:num>
  <w:num w:numId="2" w16cid:durableId="1084957870">
    <w:abstractNumId w:val="2"/>
  </w:num>
  <w:num w:numId="3" w16cid:durableId="1336151881">
    <w:abstractNumId w:val="6"/>
  </w:num>
  <w:num w:numId="4" w16cid:durableId="132336763">
    <w:abstractNumId w:val="3"/>
  </w:num>
  <w:num w:numId="5" w16cid:durableId="541988399">
    <w:abstractNumId w:val="0"/>
  </w:num>
  <w:num w:numId="6" w16cid:durableId="743532156">
    <w:abstractNumId w:val="4"/>
  </w:num>
  <w:num w:numId="7" w16cid:durableId="137766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E0"/>
    <w:rsid w:val="000075FB"/>
    <w:rsid w:val="00010810"/>
    <w:rsid w:val="00012FF6"/>
    <w:rsid w:val="000146F9"/>
    <w:rsid w:val="00017508"/>
    <w:rsid w:val="00026993"/>
    <w:rsid w:val="000A3D19"/>
    <w:rsid w:val="000E230E"/>
    <w:rsid w:val="000F5017"/>
    <w:rsid w:val="0010535F"/>
    <w:rsid w:val="001130E7"/>
    <w:rsid w:val="00116575"/>
    <w:rsid w:val="00174037"/>
    <w:rsid w:val="001C0451"/>
    <w:rsid w:val="001C3380"/>
    <w:rsid w:val="001F2700"/>
    <w:rsid w:val="00203B34"/>
    <w:rsid w:val="00235312"/>
    <w:rsid w:val="002409F2"/>
    <w:rsid w:val="00241680"/>
    <w:rsid w:val="002836D0"/>
    <w:rsid w:val="00293201"/>
    <w:rsid w:val="002A0261"/>
    <w:rsid w:val="002D2840"/>
    <w:rsid w:val="00325DF0"/>
    <w:rsid w:val="00335316"/>
    <w:rsid w:val="003448F6"/>
    <w:rsid w:val="003607C4"/>
    <w:rsid w:val="00360E72"/>
    <w:rsid w:val="003625BC"/>
    <w:rsid w:val="00364502"/>
    <w:rsid w:val="0037687F"/>
    <w:rsid w:val="003A6E6A"/>
    <w:rsid w:val="003B6BAD"/>
    <w:rsid w:val="003B7B9B"/>
    <w:rsid w:val="003F7EC8"/>
    <w:rsid w:val="004000C3"/>
    <w:rsid w:val="004045E1"/>
    <w:rsid w:val="004051C2"/>
    <w:rsid w:val="00425A23"/>
    <w:rsid w:val="00432807"/>
    <w:rsid w:val="0044222E"/>
    <w:rsid w:val="00450B11"/>
    <w:rsid w:val="004578E5"/>
    <w:rsid w:val="00480010"/>
    <w:rsid w:val="00495FB2"/>
    <w:rsid w:val="004B0D20"/>
    <w:rsid w:val="004D0775"/>
    <w:rsid w:val="004D3DA9"/>
    <w:rsid w:val="00502108"/>
    <w:rsid w:val="0051530D"/>
    <w:rsid w:val="00530487"/>
    <w:rsid w:val="00537731"/>
    <w:rsid w:val="00543D00"/>
    <w:rsid w:val="00561C63"/>
    <w:rsid w:val="005628A5"/>
    <w:rsid w:val="00564D22"/>
    <w:rsid w:val="0057760C"/>
    <w:rsid w:val="005C6A9F"/>
    <w:rsid w:val="005D2036"/>
    <w:rsid w:val="005E05DC"/>
    <w:rsid w:val="005E393C"/>
    <w:rsid w:val="005F17F2"/>
    <w:rsid w:val="00601E9A"/>
    <w:rsid w:val="006116A1"/>
    <w:rsid w:val="00612626"/>
    <w:rsid w:val="00615593"/>
    <w:rsid w:val="0061614F"/>
    <w:rsid w:val="00620E02"/>
    <w:rsid w:val="0062598B"/>
    <w:rsid w:val="006448B9"/>
    <w:rsid w:val="00662880"/>
    <w:rsid w:val="006672B7"/>
    <w:rsid w:val="006A4E02"/>
    <w:rsid w:val="006C566D"/>
    <w:rsid w:val="006D2A54"/>
    <w:rsid w:val="006D6AE0"/>
    <w:rsid w:val="006E036C"/>
    <w:rsid w:val="007360D1"/>
    <w:rsid w:val="00752731"/>
    <w:rsid w:val="00752AFD"/>
    <w:rsid w:val="007820ED"/>
    <w:rsid w:val="00793A8B"/>
    <w:rsid w:val="007966C5"/>
    <w:rsid w:val="00796F6A"/>
    <w:rsid w:val="007A354F"/>
    <w:rsid w:val="007A4D01"/>
    <w:rsid w:val="007B420B"/>
    <w:rsid w:val="007C6084"/>
    <w:rsid w:val="008073BC"/>
    <w:rsid w:val="00810AF1"/>
    <w:rsid w:val="00823E87"/>
    <w:rsid w:val="00826AA4"/>
    <w:rsid w:val="00853318"/>
    <w:rsid w:val="008619B2"/>
    <w:rsid w:val="00861A35"/>
    <w:rsid w:val="00873EA9"/>
    <w:rsid w:val="008C7688"/>
    <w:rsid w:val="008D0E63"/>
    <w:rsid w:val="008D2820"/>
    <w:rsid w:val="008D5BBC"/>
    <w:rsid w:val="008E1372"/>
    <w:rsid w:val="008E1C38"/>
    <w:rsid w:val="008F16B4"/>
    <w:rsid w:val="0090646A"/>
    <w:rsid w:val="0096083D"/>
    <w:rsid w:val="00975904"/>
    <w:rsid w:val="009966B0"/>
    <w:rsid w:val="009A141F"/>
    <w:rsid w:val="009A2CB2"/>
    <w:rsid w:val="009A7AFE"/>
    <w:rsid w:val="009E210B"/>
    <w:rsid w:val="009E4E09"/>
    <w:rsid w:val="009F5C7B"/>
    <w:rsid w:val="00A02169"/>
    <w:rsid w:val="00A072F9"/>
    <w:rsid w:val="00A074E1"/>
    <w:rsid w:val="00A45251"/>
    <w:rsid w:val="00A50E75"/>
    <w:rsid w:val="00A9012A"/>
    <w:rsid w:val="00A97DC9"/>
    <w:rsid w:val="00AE2EF7"/>
    <w:rsid w:val="00B01CAC"/>
    <w:rsid w:val="00B418F8"/>
    <w:rsid w:val="00B45126"/>
    <w:rsid w:val="00B46195"/>
    <w:rsid w:val="00B52D09"/>
    <w:rsid w:val="00B53925"/>
    <w:rsid w:val="00B54744"/>
    <w:rsid w:val="00B80E73"/>
    <w:rsid w:val="00BB6779"/>
    <w:rsid w:val="00BD45DF"/>
    <w:rsid w:val="00BE1F18"/>
    <w:rsid w:val="00BF5BB0"/>
    <w:rsid w:val="00C0249B"/>
    <w:rsid w:val="00C16056"/>
    <w:rsid w:val="00C331DD"/>
    <w:rsid w:val="00C35912"/>
    <w:rsid w:val="00C46366"/>
    <w:rsid w:val="00C4771F"/>
    <w:rsid w:val="00C65C85"/>
    <w:rsid w:val="00C73C70"/>
    <w:rsid w:val="00C80B4A"/>
    <w:rsid w:val="00C940AA"/>
    <w:rsid w:val="00CA5974"/>
    <w:rsid w:val="00CF7F57"/>
    <w:rsid w:val="00D04E3F"/>
    <w:rsid w:val="00D27746"/>
    <w:rsid w:val="00D31903"/>
    <w:rsid w:val="00D34974"/>
    <w:rsid w:val="00D3734F"/>
    <w:rsid w:val="00D40408"/>
    <w:rsid w:val="00D47118"/>
    <w:rsid w:val="00D47CFF"/>
    <w:rsid w:val="00D555BF"/>
    <w:rsid w:val="00D73189"/>
    <w:rsid w:val="00D80196"/>
    <w:rsid w:val="00D97F1E"/>
    <w:rsid w:val="00DA1C1A"/>
    <w:rsid w:val="00DB3773"/>
    <w:rsid w:val="00DC40D6"/>
    <w:rsid w:val="00DC70E6"/>
    <w:rsid w:val="00DD55F8"/>
    <w:rsid w:val="00DF5119"/>
    <w:rsid w:val="00E065A0"/>
    <w:rsid w:val="00E12A44"/>
    <w:rsid w:val="00E2600D"/>
    <w:rsid w:val="00E303FA"/>
    <w:rsid w:val="00E3535A"/>
    <w:rsid w:val="00E604E3"/>
    <w:rsid w:val="00E615B6"/>
    <w:rsid w:val="00E64216"/>
    <w:rsid w:val="00E72EE6"/>
    <w:rsid w:val="00E950B2"/>
    <w:rsid w:val="00EE28F7"/>
    <w:rsid w:val="00EE38CF"/>
    <w:rsid w:val="00EF6BAE"/>
    <w:rsid w:val="00F02FE1"/>
    <w:rsid w:val="00F03F41"/>
    <w:rsid w:val="00F046AB"/>
    <w:rsid w:val="00F05F7E"/>
    <w:rsid w:val="00F37244"/>
    <w:rsid w:val="00F67527"/>
    <w:rsid w:val="00F96978"/>
    <w:rsid w:val="00FA0EB5"/>
    <w:rsid w:val="00FA56D1"/>
    <w:rsid w:val="00FB41B8"/>
    <w:rsid w:val="00FB4D57"/>
    <w:rsid w:val="00FB7DE0"/>
    <w:rsid w:val="00FE2627"/>
    <w:rsid w:val="00FE62FC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3254EF"/>
  <w15:chartTrackingRefBased/>
  <w15:docId w15:val="{675412E8-58F5-49A9-A0F1-12515B93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6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056"/>
  </w:style>
  <w:style w:type="paragraph" w:styleId="Piedepgina">
    <w:name w:val="footer"/>
    <w:basedOn w:val="Normal"/>
    <w:link w:val="PiedepginaCar"/>
    <w:uiPriority w:val="99"/>
    <w:unhideWhenUsed/>
    <w:rsid w:val="00C16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056"/>
  </w:style>
  <w:style w:type="paragraph" w:styleId="Prrafodelista">
    <w:name w:val="List Paragraph"/>
    <w:basedOn w:val="Normal"/>
    <w:uiPriority w:val="34"/>
    <w:qFormat/>
    <w:rsid w:val="009A2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Alfara del Patriarca</dc:creator>
  <cp:keywords/>
  <dc:description/>
  <cp:lastModifiedBy>Ajuntament Alfara del Patriarca</cp:lastModifiedBy>
  <cp:revision>2</cp:revision>
  <cp:lastPrinted>2024-06-07T11:35:00Z</cp:lastPrinted>
  <dcterms:created xsi:type="dcterms:W3CDTF">2024-06-07T11:41:00Z</dcterms:created>
  <dcterms:modified xsi:type="dcterms:W3CDTF">2024-06-07T11:41:00Z</dcterms:modified>
</cp:coreProperties>
</file>